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                              </w:t>
      </w:r>
    </w:p>
    <w:p w:rsidR="00933C2B" w:rsidRPr="0018034F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                           </w:t>
      </w:r>
      <w:r w:rsidRPr="0018034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ru-RU"/>
        </w:rPr>
        <w:t>Открытое занятие</w:t>
      </w: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ru-RU"/>
        </w:rPr>
        <w:t xml:space="preserve">                </w:t>
      </w:r>
      <w:r w:rsidRPr="0018034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ru-RU"/>
        </w:rPr>
        <w:t xml:space="preserve">по 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ru-RU"/>
        </w:rPr>
        <w:t xml:space="preserve">обучение грамоте </w:t>
      </w: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ru-RU"/>
        </w:rPr>
        <w:t xml:space="preserve">             в подготовительной  группе</w:t>
      </w:r>
    </w:p>
    <w:p w:rsidR="00933C2B" w:rsidRPr="0018034F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ru-RU"/>
        </w:rPr>
        <w:t xml:space="preserve">           Тема: «Звук</w:t>
      </w:r>
      <w:proofErr w:type="gram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ru-RU"/>
        </w:rPr>
        <w:t xml:space="preserve"> Ж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ru-RU"/>
        </w:rPr>
        <w:t xml:space="preserve"> и буква Ж</w:t>
      </w:r>
      <w:r w:rsidRPr="0018034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ru-RU"/>
        </w:rPr>
        <w:t>»</w:t>
      </w:r>
    </w:p>
    <w:p w:rsidR="00933C2B" w:rsidRPr="0018034F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             Провела: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>Поклад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>Элана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Анатольевна</w:t>
      </w: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               </w:t>
      </w:r>
      <w:r w:rsidRPr="0018034F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>Воспитатель МБДОУ «Аленушка»</w:t>
      </w: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                             </w:t>
      </w:r>
      <w:r w:rsidRPr="0018034F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>с. Куйбышево</w:t>
      </w:r>
    </w:p>
    <w:p w:rsidR="00933C2B" w:rsidRDefault="00933C2B" w:rsidP="00933C2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                              октябрь 2014</w:t>
      </w:r>
      <w:r w:rsidRPr="0018034F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год</w:t>
      </w:r>
    </w:p>
    <w:p w:rsidR="000775EE" w:rsidRPr="00656D44" w:rsidRDefault="000775EE" w:rsidP="000775E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1609A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lastRenderedPageBreak/>
        <w:t>ТЕМА: « Звук и буква «Ж».</w:t>
      </w:r>
      <w:r w:rsidRPr="00D91E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D91E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D91E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  <w:t>ЦЕЛИ: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I Образовательные: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Закрепить правильное произношение звука «Ж» в слогах, словах, предложениях;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Закрепить умение различать звук «Ж» в ряде других звуков, слогов, слов; определять позицию звука в слове; закрепить умение делить слово на слоги различными способами.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Познакомить с графическим обозначение звука – буквой</w:t>
      </w:r>
      <w:proofErr w:type="gram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;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Познакомить с правописанием ЖИ;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Развивать экспрессивную сторону речи путем составления простых распространенных предложений.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II Коррекционные: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Корригировать мыслительные процессы анализа и синтеза путем определения характерных признаков согласного звука, развивать умение делать словесно-логическое обобщение;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Совершенствовать грамматический строй речи, используя в правильном контексте союз потому, что.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Развивать подвижность, увеличивать объем зрительных, слуховых кинестетических восприятий.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III Воспитательные: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Воспитывать устойчивый интерес к занятиям, позитивное отношение к исправлению речевого дефекта;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Формировать стремление добиваться результата, доводить начатое дело до конца;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Воспитывать чувство товарищества, коллективизма, уважения к сверстникам и старшим.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ОБОРУДОВАНИЕ: карточки «Место звука в слове», фишки, листочки, карандаши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6D44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Ход занятия.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1. Орг. момент. 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Каждый день всегда, везде</w:t>
      </w:r>
      <w:proofErr w:type="gram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 занятиях, в игре,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Будем четко говорить,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 за звуками следить.</w:t>
      </w:r>
    </w:p>
    <w:p w:rsidR="000775EE" w:rsidRPr="00656D44" w:rsidRDefault="000775EE" w:rsidP="000775E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2. Постановка цели. 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Женя и жук.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Маленькая Женя гуляла. Она собирала цветы на лужайке.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Женя хотела сорвать ромашку, но вдруг, с нее слетел большой жук и зажужжал: «</w:t>
      </w:r>
      <w:proofErr w:type="gram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</w:t>
      </w:r>
      <w:proofErr w:type="gram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ж – Ж». Женя засмотрелась на жука и не сорвала ромашку.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Как звали девочку из рассказа?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Где гуляла Женя?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Кого увидела Женя на лугу?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Как жужжал жук?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Какой общий звук для слов: Женя, лужайка, жук, жужжал?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3. Артикуляция звука. 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Определение положения губ, зубов, языка, вибрации голосовых связок, характеристика звука. </w:t>
      </w:r>
    </w:p>
    <w:p w:rsidR="000775EE" w:rsidRPr="00656D44" w:rsidRDefault="000775EE" w:rsidP="000775E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6D44">
        <w:rPr>
          <w:sz w:val="28"/>
          <w:szCs w:val="28"/>
        </w:rPr>
        <w:t>мы произносим звук</w:t>
      </w:r>
      <w:proofErr w:type="gramStart"/>
      <w:r w:rsidRPr="00656D44">
        <w:rPr>
          <w:sz w:val="28"/>
          <w:szCs w:val="28"/>
        </w:rPr>
        <w:t xml:space="preserve"> Ж</w:t>
      </w:r>
      <w:proofErr w:type="gramEnd"/>
      <w:r w:rsidRPr="00656D44">
        <w:rPr>
          <w:sz w:val="28"/>
          <w:szCs w:val="28"/>
        </w:rPr>
        <w:t xml:space="preserve">  — губы округлены и немного выдвинуты вперед, язык широкий, поднят к бугоркам за верхними зубами.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Как вы считаете, звук</w:t>
      </w:r>
      <w:proofErr w:type="gram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согласный или гласный? Почему так решили?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(Звук</w:t>
      </w:r>
      <w:proofErr w:type="gram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согласный потому, что…)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Этот звук звонкий или глухой? Как можно узнать?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(Звук</w:t>
      </w:r>
      <w:proofErr w:type="gram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звонкий потому, что…)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У звука Ж есть тайна – он всегда твёрдая.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Игра «Наоборот». Закрепление умения пользоваться голосом различной громкости</w:t>
      </w:r>
      <w:proofErr w:type="gram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.(</w:t>
      </w:r>
      <w:proofErr w:type="gram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Если воспитатель произнесла </w:t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громко - дети повторяют тихо и наоборот)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Жа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жа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жа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мы видели ежа.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Жи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жи</w:t>
      </w:r>
      <w:proofErr w:type="spellEnd"/>
      <w:proofErr w:type="gram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жи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у меня ножи.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Жу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жу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жу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на лужок хожу.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Жок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жок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жок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у меня флажок.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5. Игра «Поймай звук».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Закрепление умения слышать звук</w:t>
      </w:r>
      <w:proofErr w:type="gram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ряде звуков, слогов, слов.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Если услышите звук</w:t>
      </w:r>
      <w:proofErr w:type="gram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хлопните в ладоши, если нет – руки сложить «домиком».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С, ж</w:t>
      </w:r>
      <w:proofErr w:type="gram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з, ж, ш, ж, ж.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Жа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ша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жо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шу, </w:t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жи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Жук, сук, жираф, шкаф, замок, кожура, крыжовник, пояс, зуб, жаба, прыжок.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6.</w:t>
      </w:r>
      <w:proofErr w:type="gram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Игра «Где спрятался звук</w:t>
      </w:r>
      <w:proofErr w:type="gram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?» 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(раздаточные карточки, фишки). Определение позиции звука 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в словах.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Желуди, снежинка, ежи, жеребенок, моржи.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7. Работа с карточками </w:t>
      </w:r>
    </w:p>
    <w:p w:rsidR="000775EE" w:rsidRPr="00656D44" w:rsidRDefault="000775EE" w:rsidP="000775E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8.Физминутка «Жук». 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- Проговаривать </w:t>
      </w:r>
      <w:proofErr w:type="spell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выделяя голосом звук Ж.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Я - жук, я – жук, Руки, ноги в стороны,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Я здесь живу Покачивания туловищем.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Кружу над лесом</w:t>
      </w:r>
      <w:proofErr w:type="gram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кружу. Поворот вокруг своей оси.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Или под листиком сижу. Присесть на корточки, руки на пояс.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9. Знакомство с буквой Ж.</w:t>
      </w:r>
    </w:p>
    <w:p w:rsidR="000775EE" w:rsidRPr="00656D44" w:rsidRDefault="000775EE" w:rsidP="000775EE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Arial" w:hAnsi="Arial" w:cs="Arial"/>
          <w:color w:val="2A2723"/>
          <w:sz w:val="28"/>
          <w:szCs w:val="28"/>
        </w:rPr>
      </w:pPr>
      <w:r w:rsidRPr="00656D44">
        <w:rPr>
          <w:rFonts w:ascii="Verdana" w:hAnsi="Verdana"/>
          <w:color w:val="000000"/>
          <w:sz w:val="28"/>
          <w:szCs w:val="28"/>
        </w:rPr>
        <w:t xml:space="preserve"> </w:t>
      </w:r>
      <w:r w:rsidRPr="00656D44">
        <w:rPr>
          <w:rFonts w:ascii="Bookman Old Style" w:hAnsi="Bookman Old Style" w:cs="Arial"/>
          <w:color w:val="2A2723"/>
          <w:sz w:val="28"/>
          <w:szCs w:val="28"/>
        </w:rPr>
        <w:t xml:space="preserve">Ж </w:t>
      </w:r>
      <w:proofErr w:type="gramStart"/>
      <w:r w:rsidRPr="00656D44">
        <w:rPr>
          <w:rFonts w:ascii="Bookman Old Style" w:hAnsi="Bookman Old Style" w:cs="Arial"/>
          <w:color w:val="2A2723"/>
          <w:sz w:val="28"/>
          <w:szCs w:val="28"/>
        </w:rPr>
        <w:t>похожа</w:t>
      </w:r>
      <w:proofErr w:type="gramEnd"/>
      <w:r w:rsidRPr="00656D44">
        <w:rPr>
          <w:rFonts w:ascii="Bookman Old Style" w:hAnsi="Bookman Old Style" w:cs="Arial"/>
          <w:color w:val="2A2723"/>
          <w:sz w:val="28"/>
          <w:szCs w:val="28"/>
        </w:rPr>
        <w:t xml:space="preserve"> на жука,</w:t>
      </w:r>
    </w:p>
    <w:p w:rsidR="000775EE" w:rsidRPr="00656D44" w:rsidRDefault="000775EE" w:rsidP="000775EE">
      <w:pPr>
        <w:shd w:val="clear" w:color="auto" w:fill="FFFFFF"/>
        <w:spacing w:after="0" w:line="315" w:lineRule="atLeast"/>
        <w:ind w:firstLine="300"/>
        <w:jc w:val="both"/>
        <w:rPr>
          <w:rFonts w:ascii="Arial" w:eastAsia="Times New Roman" w:hAnsi="Arial" w:cs="Arial"/>
          <w:color w:val="2A2723"/>
          <w:sz w:val="28"/>
          <w:szCs w:val="28"/>
          <w:lang w:eastAsia="ru-RU"/>
        </w:rPr>
      </w:pPr>
      <w:r w:rsidRPr="00656D44">
        <w:rPr>
          <w:rFonts w:ascii="Bookman Old Style" w:eastAsia="Times New Roman" w:hAnsi="Bookman Old Style" w:cs="Arial"/>
          <w:color w:val="2A2723"/>
          <w:sz w:val="28"/>
          <w:szCs w:val="28"/>
          <w:lang w:eastAsia="ru-RU"/>
        </w:rPr>
        <w:t>Только не жужжит пока</w:t>
      </w:r>
    </w:p>
    <w:p w:rsidR="000775EE" w:rsidRPr="00656D44" w:rsidRDefault="000775EE" w:rsidP="000775EE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а) Рассмотреть букву, определить количество элементов буквы, их начертание.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б) «Пропечатать» букву в воздухе.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10. Работа на листах. Развитие графических навыков. 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Раскрасить букву ж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11. «Поселить» букву</w:t>
      </w:r>
      <w:proofErr w:type="gram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звуковом домике. 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12. Работа с кассой: 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а) Чтение слогов с буквой Ж.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б) Анализ слова ЖУК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Повторить правило: ЖИ пиши с И. 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Определить количество звуков, букв, слогов.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Назвать слоги.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Выложить схему слова 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6D44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Составление  предложения.</w:t>
      </w:r>
    </w:p>
    <w:p w:rsidR="000775EE" w:rsidRPr="00656D44" w:rsidRDefault="000775EE" w:rsidP="000775EE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Составьте предложение со словом ЖУК. </w:t>
      </w:r>
    </w:p>
    <w:p w:rsidR="000775EE" w:rsidRPr="00656D44" w:rsidRDefault="000775EE" w:rsidP="000775EE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составляют разные предложения. </w:t>
      </w:r>
    </w:p>
    <w:p w:rsidR="000775EE" w:rsidRPr="00656D44" w:rsidRDefault="000775EE" w:rsidP="000775EE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предложение: У жука усы.</w:t>
      </w:r>
    </w:p>
    <w:p w:rsidR="000775EE" w:rsidRPr="00656D44" w:rsidRDefault="000775EE" w:rsidP="000775EE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слов в этом предложении?  </w:t>
      </w:r>
    </w:p>
    <w:p w:rsidR="000775EE" w:rsidRPr="00656D44" w:rsidRDefault="000775EE" w:rsidP="000775EE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слово первое (второе, третье)? </w:t>
      </w:r>
    </w:p>
    <w:p w:rsidR="000775EE" w:rsidRPr="00656D44" w:rsidRDefault="000775EE" w:rsidP="000775EE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44">
        <w:rPr>
          <w:rFonts w:ascii="Times New Roman" w:eastAsia="Times New Roman" w:hAnsi="Times New Roman" w:cs="Times New Roman"/>
          <w:sz w:val="28"/>
          <w:szCs w:val="28"/>
          <w:lang w:eastAsia="ru-RU"/>
        </w:rPr>
        <w:t>Л. – Какие правила написания предложения?</w:t>
      </w:r>
    </w:p>
    <w:p w:rsidR="000775EE" w:rsidRPr="00656D44" w:rsidRDefault="000775EE" w:rsidP="000775EE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44">
        <w:rPr>
          <w:rFonts w:ascii="Times New Roman" w:eastAsia="Times New Roman" w:hAnsi="Times New Roman" w:cs="Times New Roman"/>
          <w:sz w:val="28"/>
          <w:szCs w:val="28"/>
          <w:lang w:eastAsia="ru-RU"/>
        </w:rPr>
        <w:t>Д. - Предложение всегда пишется с большой буквы, между словами  есть промежуток, а в конце предложения – ставится точка.</w:t>
      </w:r>
    </w:p>
    <w:p w:rsidR="000775EE" w:rsidRDefault="000775EE" w:rsidP="000775EE">
      <w:p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14. Итог занятия: 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С каким звуком и буквой мы работали на занятии?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- Что узнали про звук</w:t>
      </w:r>
      <w:proofErr w:type="gramStart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?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В какие игры играли?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С какими заданиями справились легко, какие вызвали затруднения? </w:t>
      </w:r>
      <w:r w:rsidRPr="00656D4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Благодарю за активную работу на занятии</w:t>
      </w:r>
    </w:p>
    <w:p w:rsidR="000775EE" w:rsidRDefault="000775EE" w:rsidP="000775EE">
      <w:pPr>
        <w:rPr>
          <w:b/>
          <w:sz w:val="32"/>
          <w:szCs w:val="32"/>
        </w:rPr>
      </w:pPr>
      <w:r w:rsidRPr="00865185">
        <w:rPr>
          <w:b/>
          <w:sz w:val="32"/>
          <w:szCs w:val="32"/>
        </w:rPr>
        <w:t>"Вы сегодня молодцы,</w:t>
      </w:r>
      <w:r w:rsidRPr="00865185">
        <w:rPr>
          <w:b/>
          <w:sz w:val="32"/>
          <w:szCs w:val="32"/>
        </w:rPr>
        <w:br/>
        <w:t>Занимались от души,</w:t>
      </w:r>
      <w:r w:rsidRPr="00865185">
        <w:rPr>
          <w:b/>
          <w:sz w:val="32"/>
          <w:szCs w:val="32"/>
        </w:rPr>
        <w:br/>
        <w:t>Руку поднимали,</w:t>
      </w:r>
    </w:p>
    <w:p w:rsidR="000775EE" w:rsidRPr="00865185" w:rsidRDefault="000775EE" w:rsidP="000775EE">
      <w:pPr>
        <w:rPr>
          <w:b/>
          <w:sz w:val="32"/>
          <w:szCs w:val="32"/>
        </w:rPr>
      </w:pPr>
      <w:r w:rsidRPr="00865185">
        <w:rPr>
          <w:b/>
          <w:sz w:val="32"/>
          <w:szCs w:val="32"/>
        </w:rPr>
        <w:t xml:space="preserve"> </w:t>
      </w:r>
      <w:proofErr w:type="gramStart"/>
      <w:r w:rsidRPr="00865185">
        <w:rPr>
          <w:b/>
          <w:sz w:val="32"/>
          <w:szCs w:val="32"/>
        </w:rPr>
        <w:t>Верно</w:t>
      </w:r>
      <w:proofErr w:type="gramEnd"/>
      <w:r w:rsidRPr="00865185">
        <w:rPr>
          <w:b/>
          <w:sz w:val="32"/>
          <w:szCs w:val="32"/>
        </w:rPr>
        <w:t xml:space="preserve"> отвечали.</w:t>
      </w:r>
      <w:r w:rsidRPr="00865185">
        <w:rPr>
          <w:b/>
          <w:sz w:val="32"/>
          <w:szCs w:val="32"/>
        </w:rPr>
        <w:br/>
      </w:r>
    </w:p>
    <w:p w:rsidR="000775EE" w:rsidRPr="002A12EF" w:rsidRDefault="000775EE" w:rsidP="000775EE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75EE" w:rsidRDefault="000775EE" w:rsidP="000775EE">
      <w:p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0775EE" w:rsidRDefault="000775EE" w:rsidP="000775EE">
      <w:p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0775EE" w:rsidRDefault="000775EE" w:rsidP="000775EE">
      <w:p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0775EE" w:rsidRDefault="000775EE" w:rsidP="000775EE">
      <w:p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385DCC" w:rsidRDefault="00385DCC"/>
    <w:sectPr w:rsidR="0038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DF"/>
    <w:rsid w:val="000775EE"/>
    <w:rsid w:val="00134C74"/>
    <w:rsid w:val="00186B3F"/>
    <w:rsid w:val="00385DCC"/>
    <w:rsid w:val="003A4A8B"/>
    <w:rsid w:val="004567A4"/>
    <w:rsid w:val="005B724E"/>
    <w:rsid w:val="006D4E6D"/>
    <w:rsid w:val="00727BBE"/>
    <w:rsid w:val="00800EDF"/>
    <w:rsid w:val="00852292"/>
    <w:rsid w:val="008961EA"/>
    <w:rsid w:val="00933C2B"/>
    <w:rsid w:val="00B758B2"/>
    <w:rsid w:val="00B950DA"/>
    <w:rsid w:val="00D16097"/>
    <w:rsid w:val="00F53A87"/>
    <w:rsid w:val="00F70A2E"/>
    <w:rsid w:val="00FC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722</Words>
  <Characters>4121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yankovich1997@mail.ru</dc:creator>
  <cp:keywords/>
  <dc:description/>
  <cp:lastModifiedBy>yankovich1997@mail.ru</cp:lastModifiedBy>
  <cp:revision>7</cp:revision>
  <dcterms:created xsi:type="dcterms:W3CDTF">2014-10-27T05:56:00Z</dcterms:created>
  <dcterms:modified xsi:type="dcterms:W3CDTF">2014-10-27T06:07:00Z</dcterms:modified>
</cp:coreProperties>
</file>