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A4" w:rsidRPr="0083511C" w:rsidRDefault="00120DB1" w:rsidP="008351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</w:t>
      </w:r>
      <w:r w:rsidR="003C49A4" w:rsidRPr="008351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азвлечение "В гостях у </w:t>
      </w:r>
      <w:proofErr w:type="spellStart"/>
      <w:r w:rsidR="003C49A4" w:rsidRPr="008351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Витаминки</w:t>
      </w:r>
      <w:proofErr w:type="spellEnd"/>
      <w:r w:rsidR="003C49A4" w:rsidRPr="008351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83511C" w:rsidRDefault="00120DB1" w:rsidP="00835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(для детей средней</w:t>
      </w:r>
      <w:r w:rsidR="003C49A4" w:rsidRPr="00835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3C49A4" w:rsidRPr="00835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C49A4" w:rsidRPr="0083511C" w:rsidRDefault="003C49A4" w:rsidP="0083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511C" w:rsidRDefault="00237066" w:rsidP="00835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3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567EE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7EE" w:rsidRPr="00835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дети. Я очень рада всех вас видеть. А вы знаете, для чего люди здороваются? Здравствуйте – </w:t>
      </w:r>
      <w:r w:rsidR="0083511C" w:rsidRPr="00835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83511C" w:rsidRPr="008351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пожелание, просьба – будь здоров. </w:t>
      </w:r>
      <w:r w:rsidR="004567EE" w:rsidRPr="00835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Добрый день – жалеют добра на целый день.</w:t>
      </w:r>
      <w:r w:rsidR="003C49A4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9A4" w:rsidRPr="0083511C" w:rsidRDefault="003C49A4" w:rsidP="00835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отправимся в гости к </w:t>
      </w:r>
      <w:proofErr w:type="spellStart"/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Витаминке</w:t>
      </w:r>
      <w:proofErr w:type="spellEnd"/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узнаем:</w:t>
      </w:r>
      <w:r w:rsid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1C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нужны детям витамины,</w:t>
      </w:r>
      <w:r w:rsid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пользу они несут</w:t>
      </w:r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в игры, </w:t>
      </w:r>
      <w:r w:rsid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отгадаем</w:t>
      </w:r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загадки,</w:t>
      </w:r>
      <w:r w:rsid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порисуем</w:t>
      </w:r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9A4" w:rsidRDefault="003C49A4" w:rsidP="008351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готовы</w:t>
      </w:r>
      <w:proofErr w:type="gramStart"/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 </w:t>
      </w:r>
      <w:proofErr w:type="gramEnd"/>
    </w:p>
    <w:p w:rsidR="00237066" w:rsidRDefault="00237066" w:rsidP="002370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2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237066" w:rsidRDefault="00237066" w:rsidP="002370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9A4" w:rsidRPr="0083511C" w:rsidRDefault="00237066" w:rsidP="002370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3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49A4" w:rsidRPr="002370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вставайте парами и пойдем</w:t>
      </w:r>
      <w:r w:rsidR="003C49A4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к </w:t>
      </w:r>
      <w:proofErr w:type="spellStart"/>
      <w:r w:rsidR="003C49A4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Витаминке</w:t>
      </w:r>
      <w:proofErr w:type="spellEnd"/>
      <w:r w:rsidR="003C49A4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37066" w:rsidRDefault="00237066" w:rsidP="00835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E05" w:rsidRDefault="00167E05" w:rsidP="00167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5313" w:rsidRDefault="003C49A4" w:rsidP="00235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Витаминка</w:t>
      </w:r>
      <w:proofErr w:type="spellEnd"/>
      <w:r w:rsidR="00167E05" w:rsidRPr="0023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3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318" w:rsidRPr="0023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ребята! </w:t>
      </w:r>
      <w:r w:rsidRPr="0023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веселая </w:t>
      </w:r>
      <w:proofErr w:type="spellStart"/>
      <w:r w:rsidRPr="00235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23531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67E05" w:rsidRPr="0023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вам здоровье, силу и красоту!</w:t>
      </w:r>
      <w:r w:rsidR="00167E05" w:rsidRPr="0023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318" w:rsidRPr="002353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3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рада, что вы у меня  в гостях!</w:t>
      </w:r>
    </w:p>
    <w:p w:rsidR="00235313" w:rsidRDefault="003C49A4" w:rsidP="00235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 означает слово «Витамин</w:t>
      </w:r>
      <w:proofErr w:type="gramStart"/>
      <w:r w:rsidRPr="0023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»?........... </w:t>
      </w:r>
      <w:proofErr w:type="gramEnd"/>
    </w:p>
    <w:p w:rsidR="00235313" w:rsidRDefault="00235313" w:rsidP="00235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313" w:rsidRDefault="00235313" w:rsidP="00A1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(Ответы детей)</w:t>
      </w:r>
      <w:r w:rsidRPr="00237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313" w:rsidRDefault="00235313" w:rsidP="00235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4C" w:rsidRPr="0059594C" w:rsidRDefault="00A10EEB" w:rsidP="0059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Витаминка</w:t>
      </w:r>
      <w:proofErr w:type="spellEnd"/>
      <w:r w:rsidRPr="0023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5313" w:rsidRPr="00235313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Витамины - </w:t>
      </w:r>
      <w:r w:rsidR="00235313" w:rsidRPr="00A10EE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ценные вещества</w:t>
      </w:r>
      <w:r w:rsidR="00235313" w:rsidRPr="00235313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235313" w:rsidRPr="00235313">
        <w:rPr>
          <w:rFonts w:ascii="Times New Roman" w:hAnsi="Times New Roman" w:cs="Times New Roman"/>
          <w:sz w:val="28"/>
          <w:szCs w:val="28"/>
        </w:rPr>
        <w:t xml:space="preserve"> </w:t>
      </w:r>
      <w:r w:rsidR="00235313" w:rsidRPr="00235313">
        <w:rPr>
          <w:rFonts w:ascii="Times New Roman" w:hAnsi="Times New Roman" w:cs="Times New Roman"/>
          <w:color w:val="111111"/>
          <w:sz w:val="28"/>
          <w:szCs w:val="28"/>
        </w:rPr>
        <w:t>без них мы никуда.</w:t>
      </w:r>
      <w:r w:rsidR="00235313" w:rsidRPr="00235313">
        <w:rPr>
          <w:rFonts w:ascii="Times New Roman" w:hAnsi="Times New Roman" w:cs="Times New Roman"/>
          <w:sz w:val="28"/>
          <w:szCs w:val="28"/>
        </w:rPr>
        <w:t xml:space="preserve"> Витамин</w:t>
      </w:r>
      <w:r w:rsidR="00954318" w:rsidRPr="0023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9A4" w:rsidRPr="00235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</w:t>
      </w:r>
      <w:r w:rsidR="00954318" w:rsidRPr="0023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C49A4" w:rsidRPr="0023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9A4" w:rsidRPr="0023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жизнь</w:t>
      </w:r>
      <w:r w:rsidR="00235313" w:rsidRPr="00235313">
        <w:rPr>
          <w:rFonts w:ascii="Times New Roman" w:hAnsi="Times New Roman" w:cs="Times New Roman"/>
          <w:sz w:val="28"/>
          <w:szCs w:val="28"/>
        </w:rPr>
        <w:t>.</w:t>
      </w:r>
      <w:r w:rsidR="0059594C">
        <w:rPr>
          <w:rFonts w:ascii="Times New Roman" w:hAnsi="Times New Roman" w:cs="Times New Roman"/>
          <w:sz w:val="28"/>
          <w:szCs w:val="28"/>
        </w:rPr>
        <w:t xml:space="preserve"> Они </w:t>
      </w:r>
      <w:r w:rsidR="0059594C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</w:t>
      </w:r>
      <w:r w:rsidR="0059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r w:rsidR="0059594C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 </w:t>
      </w:r>
      <w:proofErr w:type="gramStart"/>
      <w:r w:rsidR="0059594C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крепкими</w:t>
      </w:r>
      <w:proofErr w:type="gramEnd"/>
      <w:r w:rsidR="0059594C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здоровыми. Если ребенок получает мало витаминов, то он начинает часто болеть и плохо растет.</w:t>
      </w:r>
    </w:p>
    <w:p w:rsidR="00A10EEB" w:rsidRDefault="00A10EEB" w:rsidP="00A10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A4" w:rsidRPr="0083511C" w:rsidRDefault="003C49A4" w:rsidP="00A10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что, еще нужно делать, чтобы быть крепким и здоровым?</w:t>
      </w:r>
    </w:p>
    <w:p w:rsidR="00A10EEB" w:rsidRDefault="00A10EEB" w:rsidP="0083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EEB" w:rsidRDefault="00A10EEB" w:rsidP="00A1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(Ответы детей)</w:t>
      </w:r>
      <w:r w:rsidRPr="00237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EEB" w:rsidRPr="0083511C" w:rsidRDefault="00A10EEB" w:rsidP="0083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EEB" w:rsidRDefault="00A10EEB" w:rsidP="00A10E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3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У</w:t>
      </w:r>
      <w:r w:rsidR="003C49A4"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тренняя гимнастика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наш верный друг</w:t>
      </w:r>
      <w:r w:rsidR="003C49A4"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10EEB" w:rsidRDefault="00A10EEB" w:rsidP="00A10E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9A4" w:rsidRPr="00A10EEB" w:rsidRDefault="00A10EEB" w:rsidP="00A10E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сейчас все вместе</w:t>
      </w:r>
      <w:r w:rsidR="003C49A4"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сделаем веселую разминку…..</w:t>
      </w:r>
    </w:p>
    <w:p w:rsidR="004567EE" w:rsidRPr="004567EE" w:rsidRDefault="003C49A4" w:rsidP="00595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7"/>
        <w:gridCol w:w="4961"/>
      </w:tblGrid>
      <w:tr w:rsidR="004567EE" w:rsidRPr="004567EE" w:rsidTr="004567EE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7EE" w:rsidRPr="004567EE" w:rsidRDefault="004567EE" w:rsidP="0083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7EE" w:rsidRPr="004567EE" w:rsidRDefault="004567EE" w:rsidP="0083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</w:t>
            </w:r>
          </w:p>
        </w:tc>
      </w:tr>
      <w:tr w:rsidR="004567EE" w:rsidRPr="004567EE" w:rsidTr="004567EE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7EE" w:rsidRPr="004567EE" w:rsidRDefault="004567EE" w:rsidP="0083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огород пойдем, урожай соберем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7EE" w:rsidRPr="004567EE" w:rsidRDefault="004567EE" w:rsidP="0083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кругу, взявшись за руки</w:t>
            </w:r>
          </w:p>
        </w:tc>
      </w:tr>
      <w:tr w:rsidR="004567EE" w:rsidRPr="004567EE" w:rsidTr="004567EE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7EE" w:rsidRPr="004567EE" w:rsidRDefault="004567EE" w:rsidP="0083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морковки натаскаем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7EE" w:rsidRPr="004567EE" w:rsidRDefault="004567EE" w:rsidP="0083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Таскают</w:t>
            </w:r>
          </w:p>
        </w:tc>
      </w:tr>
      <w:tr w:rsidR="004567EE" w:rsidRPr="004567EE" w:rsidTr="004567EE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7EE" w:rsidRPr="004567EE" w:rsidRDefault="004567EE" w:rsidP="0083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картошки накопаем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7EE" w:rsidRPr="004567EE" w:rsidRDefault="004567EE" w:rsidP="0083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Копают</w:t>
            </w:r>
          </w:p>
        </w:tc>
      </w:tr>
      <w:tr w:rsidR="004567EE" w:rsidRPr="004567EE" w:rsidTr="004567EE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7EE" w:rsidRPr="004567EE" w:rsidRDefault="004567EE" w:rsidP="0083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Срежем мы кочан капусты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7EE" w:rsidRPr="004567EE" w:rsidRDefault="004567EE" w:rsidP="0083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Срезают</w:t>
            </w:r>
          </w:p>
        </w:tc>
      </w:tr>
      <w:tr w:rsidR="004567EE" w:rsidRPr="004567EE" w:rsidTr="004567EE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7EE" w:rsidRPr="004567EE" w:rsidRDefault="004567EE" w:rsidP="0083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Круглый, сочный, очень вкусный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7EE" w:rsidRPr="004567EE" w:rsidRDefault="004567EE" w:rsidP="0083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Показывают круг</w:t>
            </w:r>
          </w:p>
        </w:tc>
      </w:tr>
      <w:tr w:rsidR="004567EE" w:rsidRPr="004567EE" w:rsidTr="004567EE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7EE" w:rsidRPr="004567EE" w:rsidRDefault="004567EE" w:rsidP="0083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Щавеля нарвем немножко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7EE" w:rsidRPr="004567EE" w:rsidRDefault="004567EE" w:rsidP="0083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Рвут</w:t>
            </w:r>
          </w:p>
        </w:tc>
      </w:tr>
      <w:tr w:rsidR="004567EE" w:rsidRPr="004567EE" w:rsidTr="004567EE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7EE" w:rsidRPr="004567EE" w:rsidRDefault="004567EE" w:rsidP="0083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вернемся по дорожке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7EE" w:rsidRPr="004567EE" w:rsidRDefault="004567EE" w:rsidP="0083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кругу, взявшись за руки</w:t>
            </w:r>
          </w:p>
        </w:tc>
      </w:tr>
    </w:tbl>
    <w:p w:rsidR="0059594C" w:rsidRDefault="0059594C" w:rsidP="0059594C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567EE" w:rsidRPr="0083511C" w:rsidRDefault="004567EE" w:rsidP="0083511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511C">
        <w:rPr>
          <w:rStyle w:val="c0"/>
          <w:color w:val="000000"/>
          <w:sz w:val="28"/>
          <w:szCs w:val="28"/>
        </w:rPr>
        <w:t>Пальчиковая игра</w:t>
      </w:r>
    </w:p>
    <w:p w:rsidR="004567EE" w:rsidRPr="0083511C" w:rsidRDefault="004567EE" w:rsidP="0083511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511C">
        <w:rPr>
          <w:rStyle w:val="c0"/>
          <w:color w:val="000000"/>
          <w:sz w:val="28"/>
          <w:szCs w:val="28"/>
        </w:rPr>
        <w:lastRenderedPageBreak/>
        <w:t xml:space="preserve">(по очереди разгибают пальчики из кулачка, начиная </w:t>
      </w:r>
      <w:proofErr w:type="gramStart"/>
      <w:r w:rsidRPr="0083511C">
        <w:rPr>
          <w:rStyle w:val="c0"/>
          <w:color w:val="000000"/>
          <w:sz w:val="28"/>
          <w:szCs w:val="28"/>
        </w:rPr>
        <w:t>с</w:t>
      </w:r>
      <w:proofErr w:type="gramEnd"/>
      <w:r w:rsidRPr="0083511C">
        <w:rPr>
          <w:rStyle w:val="c0"/>
          <w:color w:val="000000"/>
          <w:sz w:val="28"/>
          <w:szCs w:val="28"/>
        </w:rPr>
        <w:t xml:space="preserve"> большого)</w:t>
      </w:r>
    </w:p>
    <w:p w:rsidR="004567EE" w:rsidRPr="0083511C" w:rsidRDefault="004567EE" w:rsidP="008351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11C">
        <w:rPr>
          <w:rStyle w:val="c0"/>
          <w:color w:val="000000"/>
          <w:sz w:val="28"/>
          <w:szCs w:val="28"/>
        </w:rPr>
        <w:t xml:space="preserve">У </w:t>
      </w:r>
      <w:r w:rsidR="0059594C">
        <w:rPr>
          <w:rStyle w:val="c0"/>
          <w:color w:val="000000"/>
          <w:sz w:val="28"/>
          <w:szCs w:val="28"/>
        </w:rPr>
        <w:t>Алиски</w:t>
      </w:r>
      <w:r w:rsidRPr="0083511C">
        <w:rPr>
          <w:rStyle w:val="c0"/>
          <w:color w:val="000000"/>
          <w:sz w:val="28"/>
          <w:szCs w:val="28"/>
        </w:rPr>
        <w:t xml:space="preserve"> две редиски</w:t>
      </w:r>
    </w:p>
    <w:p w:rsidR="004567EE" w:rsidRPr="0083511C" w:rsidRDefault="004567EE" w:rsidP="008351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11C">
        <w:rPr>
          <w:rStyle w:val="c0"/>
          <w:color w:val="000000"/>
          <w:sz w:val="28"/>
          <w:szCs w:val="28"/>
        </w:rPr>
        <w:t xml:space="preserve">У </w:t>
      </w:r>
      <w:r w:rsidR="0059594C">
        <w:rPr>
          <w:rStyle w:val="c0"/>
          <w:color w:val="000000"/>
          <w:sz w:val="28"/>
          <w:szCs w:val="28"/>
        </w:rPr>
        <w:t>Сережки</w:t>
      </w:r>
      <w:r w:rsidRPr="0083511C">
        <w:rPr>
          <w:rStyle w:val="c0"/>
          <w:color w:val="000000"/>
          <w:sz w:val="28"/>
          <w:szCs w:val="28"/>
        </w:rPr>
        <w:t xml:space="preserve"> две картошки</w:t>
      </w:r>
    </w:p>
    <w:p w:rsidR="004567EE" w:rsidRPr="0083511C" w:rsidRDefault="004567EE" w:rsidP="008351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11C">
        <w:rPr>
          <w:rStyle w:val="c0"/>
          <w:color w:val="000000"/>
          <w:sz w:val="28"/>
          <w:szCs w:val="28"/>
        </w:rPr>
        <w:t xml:space="preserve">У </w:t>
      </w:r>
      <w:r w:rsidR="0059594C">
        <w:rPr>
          <w:rStyle w:val="c0"/>
          <w:color w:val="000000"/>
          <w:sz w:val="28"/>
          <w:szCs w:val="28"/>
        </w:rPr>
        <w:t>Андрюшки</w:t>
      </w:r>
      <w:r w:rsidRPr="0083511C">
        <w:rPr>
          <w:rStyle w:val="c0"/>
          <w:color w:val="000000"/>
          <w:sz w:val="28"/>
          <w:szCs w:val="28"/>
        </w:rPr>
        <w:t xml:space="preserve"> сорванца</w:t>
      </w:r>
    </w:p>
    <w:p w:rsidR="004567EE" w:rsidRPr="0083511C" w:rsidRDefault="004567EE" w:rsidP="008351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11C">
        <w:rPr>
          <w:rStyle w:val="c0"/>
          <w:color w:val="000000"/>
          <w:sz w:val="28"/>
          <w:szCs w:val="28"/>
        </w:rPr>
        <w:t>Два зеленых огурца</w:t>
      </w:r>
    </w:p>
    <w:p w:rsidR="004567EE" w:rsidRPr="0083511C" w:rsidRDefault="004567EE" w:rsidP="008351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11C">
        <w:rPr>
          <w:rStyle w:val="c0"/>
          <w:color w:val="000000"/>
          <w:sz w:val="28"/>
          <w:szCs w:val="28"/>
        </w:rPr>
        <w:t>У Вовки две морковки</w:t>
      </w:r>
    </w:p>
    <w:p w:rsidR="004567EE" w:rsidRPr="0083511C" w:rsidRDefault="004567EE" w:rsidP="008351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11C">
        <w:rPr>
          <w:rStyle w:val="c0"/>
          <w:color w:val="000000"/>
          <w:sz w:val="28"/>
          <w:szCs w:val="28"/>
        </w:rPr>
        <w:t>Да еще у Петьки</w:t>
      </w:r>
    </w:p>
    <w:p w:rsidR="004567EE" w:rsidRPr="0083511C" w:rsidRDefault="004567EE" w:rsidP="008351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11C">
        <w:rPr>
          <w:rStyle w:val="c0"/>
          <w:color w:val="000000"/>
          <w:sz w:val="28"/>
          <w:szCs w:val="28"/>
        </w:rPr>
        <w:t>Две хвостатых редьки</w:t>
      </w:r>
    </w:p>
    <w:p w:rsidR="003C49A4" w:rsidRPr="0083511C" w:rsidRDefault="003C49A4" w:rsidP="0083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94C" w:rsidRDefault="0059594C" w:rsidP="00561456">
      <w:pPr>
        <w:pStyle w:val="c4"/>
        <w:shd w:val="clear" w:color="auto" w:fill="FFFFFF"/>
        <w:spacing w:before="0" w:beforeAutospacing="0" w:after="0" w:afterAutospacing="0"/>
        <w:ind w:left="708"/>
        <w:rPr>
          <w:rStyle w:val="c0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237066">
        <w:rPr>
          <w:b/>
          <w:bCs/>
          <w:sz w:val="28"/>
          <w:szCs w:val="28"/>
        </w:rPr>
        <w:t>.</w:t>
      </w:r>
      <w:r w:rsidR="00030E19">
        <w:rPr>
          <w:b/>
          <w:bCs/>
          <w:sz w:val="28"/>
          <w:szCs w:val="28"/>
        </w:rPr>
        <w:t xml:space="preserve"> </w:t>
      </w:r>
      <w:r w:rsidR="004567EE" w:rsidRPr="0083511C">
        <w:rPr>
          <w:rStyle w:val="c0"/>
          <w:color w:val="000000"/>
          <w:sz w:val="28"/>
          <w:szCs w:val="28"/>
        </w:rPr>
        <w:t xml:space="preserve">А вы знаете, в каких овощах и фруктах есть витамины? </w:t>
      </w:r>
    </w:p>
    <w:p w:rsidR="0059594C" w:rsidRDefault="0059594C" w:rsidP="00595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94C" w:rsidRDefault="0059594C" w:rsidP="00595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(Ответы детей)</w:t>
      </w:r>
      <w:r w:rsidRPr="00237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94C" w:rsidRDefault="0059594C" w:rsidP="0059594C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567EE" w:rsidRPr="0083511C" w:rsidRDefault="004567EE" w:rsidP="0059594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3511C">
        <w:rPr>
          <w:rStyle w:val="c0"/>
          <w:color w:val="000000"/>
          <w:sz w:val="28"/>
          <w:szCs w:val="28"/>
        </w:rPr>
        <w:t xml:space="preserve">Давайте попросим </w:t>
      </w:r>
      <w:proofErr w:type="spellStart"/>
      <w:r w:rsidRPr="0083511C">
        <w:rPr>
          <w:rStyle w:val="c0"/>
          <w:color w:val="000000"/>
          <w:sz w:val="28"/>
          <w:szCs w:val="28"/>
        </w:rPr>
        <w:t>Витаминку</w:t>
      </w:r>
      <w:proofErr w:type="spellEnd"/>
      <w:r w:rsidRPr="0083511C">
        <w:rPr>
          <w:rStyle w:val="c0"/>
          <w:color w:val="000000"/>
          <w:sz w:val="28"/>
          <w:szCs w:val="28"/>
        </w:rPr>
        <w:t xml:space="preserve">, что бы она нам </w:t>
      </w:r>
      <w:r w:rsidR="0059594C">
        <w:rPr>
          <w:rStyle w:val="c0"/>
          <w:color w:val="000000"/>
          <w:sz w:val="28"/>
          <w:szCs w:val="28"/>
        </w:rPr>
        <w:t>подробнее рассказала о витаминах</w:t>
      </w:r>
      <w:r w:rsidRPr="0083511C">
        <w:rPr>
          <w:rStyle w:val="c0"/>
          <w:color w:val="000000"/>
          <w:sz w:val="28"/>
          <w:szCs w:val="28"/>
        </w:rPr>
        <w:t>.</w:t>
      </w:r>
    </w:p>
    <w:p w:rsidR="004567EE" w:rsidRPr="0083511C" w:rsidRDefault="004567EE" w:rsidP="0083511C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4567EE" w:rsidRPr="0083511C" w:rsidRDefault="004567EE" w:rsidP="00561456">
      <w:pPr>
        <w:pStyle w:val="c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proofErr w:type="spellStart"/>
      <w:r w:rsidRPr="0083511C">
        <w:rPr>
          <w:rStyle w:val="c0"/>
          <w:b/>
          <w:bCs/>
          <w:color w:val="000000"/>
          <w:sz w:val="28"/>
          <w:szCs w:val="28"/>
        </w:rPr>
        <w:t>Витаминка</w:t>
      </w:r>
      <w:proofErr w:type="spellEnd"/>
      <w:r w:rsidR="0059594C">
        <w:rPr>
          <w:rStyle w:val="c0"/>
          <w:b/>
          <w:bCs/>
          <w:color w:val="000000"/>
          <w:sz w:val="28"/>
          <w:szCs w:val="28"/>
        </w:rPr>
        <w:t>.</w:t>
      </w:r>
    </w:p>
    <w:p w:rsidR="004567EE" w:rsidRPr="0083511C" w:rsidRDefault="004567EE" w:rsidP="0083511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511C">
        <w:rPr>
          <w:rStyle w:val="c0"/>
          <w:color w:val="000000"/>
          <w:sz w:val="28"/>
          <w:szCs w:val="28"/>
        </w:rPr>
        <w:t>Что такое витамины</w:t>
      </w:r>
    </w:p>
    <w:p w:rsidR="004567EE" w:rsidRPr="0083511C" w:rsidRDefault="004567EE" w:rsidP="0083511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511C">
        <w:rPr>
          <w:rStyle w:val="c0"/>
          <w:color w:val="000000"/>
          <w:sz w:val="28"/>
          <w:szCs w:val="28"/>
        </w:rPr>
        <w:t>И зачем они нужны?</w:t>
      </w:r>
    </w:p>
    <w:p w:rsidR="004567EE" w:rsidRPr="0083511C" w:rsidRDefault="004567EE" w:rsidP="0083511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511C">
        <w:rPr>
          <w:rStyle w:val="c0"/>
          <w:color w:val="000000"/>
          <w:sz w:val="28"/>
          <w:szCs w:val="28"/>
        </w:rPr>
        <w:t>Мы вам всем сейчас расскажем,</w:t>
      </w:r>
    </w:p>
    <w:p w:rsidR="004567EE" w:rsidRPr="0083511C" w:rsidRDefault="004567EE" w:rsidP="0083511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511C">
        <w:rPr>
          <w:rStyle w:val="c0"/>
          <w:color w:val="000000"/>
          <w:sz w:val="28"/>
          <w:szCs w:val="28"/>
        </w:rPr>
        <w:t>Витамины ведь важны!</w:t>
      </w:r>
    </w:p>
    <w:p w:rsidR="00561456" w:rsidRDefault="00561456" w:rsidP="005614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561456" w:rsidRPr="00561456" w:rsidRDefault="00561456" w:rsidP="00561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Где же витамин «А» найти,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Чтобы видеть и расти?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И морковь, и абрикосы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Витамин в себе тот носят.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proofErr w:type="gramStart"/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</w:t>
      </w:r>
      <w:proofErr w:type="gramEnd"/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фруктах, ягодах он есть.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Их нам всех не перечесть.</w:t>
      </w:r>
    </w:p>
    <w:p w:rsidR="00561456" w:rsidRPr="00561456" w:rsidRDefault="00561456" w:rsidP="00561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561456" w:rsidRPr="00561456" w:rsidRDefault="00561456" w:rsidP="00561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Свекла, яблоко, картофель,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Репа, тыква, помидор…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Витамины «В» имеют</w:t>
      </w:r>
      <w:proofErr w:type="gramStart"/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И</w:t>
      </w:r>
      <w:proofErr w:type="gramEnd"/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отдать нам их сумеют.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«В» — в наружной части злаков,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Хоть он там неодинаков.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Это вовсе не беда,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Группа «В» там есть всегда.</w:t>
      </w:r>
    </w:p>
    <w:p w:rsidR="00561456" w:rsidRDefault="00561456" w:rsidP="00561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561456" w:rsidRPr="00561456" w:rsidRDefault="00561456" w:rsidP="00561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 вот «С» едим со щами,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И с плодами, овощами,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Он в капусте и в шпинате,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И в шиповнике, в томате,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Поищите на земле —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И в салате, в щавеле.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Лук, редиска, репа, брюква,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И укроп, петрушка, клюква,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И лимон, и апельсин</w:t>
      </w:r>
      <w:proofErr w:type="gramStart"/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Н</w:t>
      </w:r>
      <w:proofErr w:type="gramEnd"/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у, во всем мы «С» едим!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«С» – витамин в цветной капусте,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В укропе, свежих овощах;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Он снова в действие запустит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Уставших клеток бодрый ряд.</w:t>
      </w:r>
      <w:r w:rsidRPr="0056145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</w:p>
    <w:p w:rsidR="005D2D22" w:rsidRPr="0083511C" w:rsidRDefault="005D2D22" w:rsidP="0083511C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4567EE" w:rsidRPr="0083511C" w:rsidRDefault="0059594C" w:rsidP="00561456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237066">
        <w:rPr>
          <w:b/>
          <w:bCs/>
          <w:sz w:val="28"/>
          <w:szCs w:val="28"/>
        </w:rPr>
        <w:t>.</w:t>
      </w:r>
    </w:p>
    <w:p w:rsidR="003C49A4" w:rsidRPr="0083511C" w:rsidRDefault="00954318" w:rsidP="0083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давайте немного поиграем!</w:t>
      </w:r>
      <w:r w:rsidR="003C49A4" w:rsidRPr="00835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61456" w:rsidRDefault="00561456" w:rsidP="00835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1456" w:rsidRDefault="00561456" w:rsidP="00561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3C49A4" w:rsidRPr="008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«Собери  фрукты и овощи».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9A4"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делятся на</w:t>
      </w:r>
      <w:r w:rsidR="003C49A4"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команды: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C49A4"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расные </w:t>
      </w:r>
      <w:proofErr w:type="spellStart"/>
      <w:r w:rsidR="003C49A4"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витаминки</w:t>
      </w:r>
      <w:proofErr w:type="spellEnd"/>
      <w:r w:rsidR="003C49A4"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собирают овощи,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3C49A4"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3C49A4"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собирают фрукты.</w:t>
      </w:r>
    </w:p>
    <w:p w:rsidR="003C49A4" w:rsidRPr="0083511C" w:rsidRDefault="003C49A4" w:rsidP="00561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общем обруче лежат фрукты и овощи.</w:t>
      </w:r>
      <w:proofErr w:type="gramEnd"/>
      <w:r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 одному с каждой команды бегут к обручу </w:t>
      </w:r>
      <w:r w:rsidR="00954318"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берут </w:t>
      </w:r>
      <w:r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фрукт или овощ </w:t>
      </w:r>
      <w:r w:rsidR="00954318"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несут его в корзину</w:t>
      </w:r>
      <w:r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561456" w:rsidRDefault="00561456" w:rsidP="00561456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61456" w:rsidRDefault="00561456" w:rsidP="00561456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spellStart"/>
      <w:r w:rsidRPr="0083511C">
        <w:rPr>
          <w:rStyle w:val="c0"/>
          <w:b/>
          <w:bCs/>
          <w:color w:val="000000"/>
          <w:sz w:val="28"/>
          <w:szCs w:val="28"/>
        </w:rPr>
        <w:t>Витаминка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. </w:t>
      </w:r>
      <w:r w:rsidR="003C49A4" w:rsidRPr="0083511C">
        <w:rPr>
          <w:color w:val="000000"/>
          <w:sz w:val="28"/>
          <w:szCs w:val="28"/>
        </w:rPr>
        <w:t>Согласитесь, ребята, как хорошо быть всегда здоровыми, бодрыми и весёлыми. Вы со мной согласны? </w:t>
      </w:r>
    </w:p>
    <w:p w:rsidR="00561456" w:rsidRDefault="00561456" w:rsidP="00561456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561456" w:rsidRDefault="00561456" w:rsidP="00561456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61456">
        <w:rPr>
          <w:b/>
          <w:bCs/>
          <w:sz w:val="28"/>
          <w:szCs w:val="28"/>
        </w:rPr>
        <w:t>Дети.</w:t>
      </w:r>
      <w:r w:rsidR="003C49A4" w:rsidRPr="0083511C">
        <w:rPr>
          <w:color w:val="000000"/>
          <w:sz w:val="28"/>
          <w:szCs w:val="28"/>
        </w:rPr>
        <w:t>  Да!</w:t>
      </w:r>
    </w:p>
    <w:p w:rsidR="00561456" w:rsidRDefault="00561456" w:rsidP="00561456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3C49A4" w:rsidRPr="00030E19" w:rsidRDefault="00030E19" w:rsidP="00030E19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237066">
        <w:rPr>
          <w:b/>
          <w:bCs/>
          <w:sz w:val="28"/>
          <w:szCs w:val="28"/>
        </w:rPr>
        <w:t>.</w:t>
      </w:r>
      <w:r w:rsidR="00561456">
        <w:rPr>
          <w:rStyle w:val="c0"/>
          <w:b/>
          <w:bCs/>
          <w:color w:val="000000"/>
          <w:sz w:val="28"/>
          <w:szCs w:val="28"/>
        </w:rPr>
        <w:t xml:space="preserve">  </w:t>
      </w:r>
      <w:r w:rsidR="003C49A4" w:rsidRPr="0083511C">
        <w:rPr>
          <w:sz w:val="28"/>
          <w:szCs w:val="28"/>
        </w:rPr>
        <w:t xml:space="preserve">Ребята, а вы любите гулять на свежем воздухе? </w:t>
      </w:r>
    </w:p>
    <w:p w:rsidR="00030E19" w:rsidRDefault="00030E19" w:rsidP="00030E19">
      <w:pPr>
        <w:pStyle w:val="c4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</w:p>
    <w:p w:rsidR="00030E19" w:rsidRDefault="00030E19" w:rsidP="00030E19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61456">
        <w:rPr>
          <w:b/>
          <w:bCs/>
          <w:sz w:val="28"/>
          <w:szCs w:val="28"/>
        </w:rPr>
        <w:t>Дети.</w:t>
      </w:r>
      <w:r w:rsidRPr="0083511C">
        <w:rPr>
          <w:color w:val="000000"/>
          <w:sz w:val="28"/>
          <w:szCs w:val="28"/>
        </w:rPr>
        <w:t>  Да!</w:t>
      </w:r>
    </w:p>
    <w:p w:rsidR="00030E19" w:rsidRDefault="00030E19" w:rsidP="00030E19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30E19" w:rsidRDefault="00030E19" w:rsidP="00030E1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237066">
        <w:rPr>
          <w:b/>
          <w:bCs/>
          <w:sz w:val="28"/>
          <w:szCs w:val="28"/>
        </w:rPr>
        <w:t>.</w:t>
      </w:r>
      <w:r>
        <w:rPr>
          <w:rStyle w:val="c0"/>
          <w:b/>
          <w:bCs/>
          <w:color w:val="000000"/>
          <w:sz w:val="28"/>
          <w:szCs w:val="28"/>
        </w:rPr>
        <w:t xml:space="preserve">  </w:t>
      </w:r>
      <w:r w:rsidR="003C49A4" w:rsidRPr="0083511C">
        <w:rPr>
          <w:sz w:val="28"/>
          <w:szCs w:val="28"/>
        </w:rPr>
        <w:t xml:space="preserve"> </w:t>
      </w:r>
      <w:proofErr w:type="spellStart"/>
      <w:r w:rsidR="003C49A4" w:rsidRPr="0083511C">
        <w:rPr>
          <w:sz w:val="28"/>
          <w:szCs w:val="28"/>
        </w:rPr>
        <w:t>Витаминка</w:t>
      </w:r>
      <w:proofErr w:type="spellEnd"/>
      <w:r w:rsidR="003C49A4" w:rsidRPr="0083511C">
        <w:rPr>
          <w:sz w:val="28"/>
          <w:szCs w:val="28"/>
        </w:rPr>
        <w:t>, наши дети гуляют каждый день и в любую погоду.</w:t>
      </w:r>
    </w:p>
    <w:p w:rsidR="00030E19" w:rsidRDefault="00030E19" w:rsidP="00030E1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C49A4" w:rsidRPr="00030E19" w:rsidRDefault="00030E19" w:rsidP="00030E1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83511C">
        <w:rPr>
          <w:rStyle w:val="c0"/>
          <w:b/>
          <w:bCs/>
          <w:color w:val="000000"/>
          <w:sz w:val="28"/>
          <w:szCs w:val="28"/>
        </w:rPr>
        <w:t>Витаминка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  <w:r w:rsidR="003C49A4" w:rsidRPr="0083511C">
        <w:rPr>
          <w:sz w:val="28"/>
          <w:szCs w:val="28"/>
        </w:rPr>
        <w:t xml:space="preserve"> И даже в дождь? </w:t>
      </w:r>
    </w:p>
    <w:p w:rsidR="00030E19" w:rsidRDefault="00030E19" w:rsidP="00030E19">
      <w:pPr>
        <w:pStyle w:val="c4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</w:p>
    <w:p w:rsidR="00030E19" w:rsidRDefault="00030E19" w:rsidP="00030E19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61456">
        <w:rPr>
          <w:b/>
          <w:bCs/>
          <w:sz w:val="28"/>
          <w:szCs w:val="28"/>
        </w:rPr>
        <w:t>Дети.</w:t>
      </w:r>
      <w:r w:rsidRPr="0083511C">
        <w:rPr>
          <w:color w:val="000000"/>
          <w:sz w:val="28"/>
          <w:szCs w:val="28"/>
        </w:rPr>
        <w:t>  Да!</w:t>
      </w:r>
    </w:p>
    <w:p w:rsidR="00030E19" w:rsidRDefault="00030E19" w:rsidP="00030E19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3C49A4" w:rsidRPr="00030E19" w:rsidRDefault="00030E19" w:rsidP="00030E1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83511C">
        <w:rPr>
          <w:rStyle w:val="c0"/>
          <w:b/>
          <w:bCs/>
          <w:color w:val="000000"/>
          <w:sz w:val="28"/>
          <w:szCs w:val="28"/>
        </w:rPr>
        <w:t>Витаминка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. </w:t>
      </w:r>
      <w:r w:rsidR="003C49A4" w:rsidRPr="0083511C">
        <w:rPr>
          <w:sz w:val="28"/>
          <w:szCs w:val="28"/>
        </w:rPr>
        <w:t xml:space="preserve">Молодцы! А я знаю веселую </w:t>
      </w:r>
      <w:r>
        <w:rPr>
          <w:sz w:val="28"/>
          <w:szCs w:val="28"/>
        </w:rPr>
        <w:t>игру</w:t>
      </w:r>
      <w:r w:rsidR="003C49A4" w:rsidRPr="0083511C">
        <w:rPr>
          <w:sz w:val="28"/>
          <w:szCs w:val="28"/>
        </w:rPr>
        <w:t xml:space="preserve">, которая называется </w:t>
      </w:r>
      <w:r w:rsidR="003C49A4" w:rsidRPr="0083511C">
        <w:rPr>
          <w:b/>
          <w:bCs/>
          <w:sz w:val="28"/>
          <w:szCs w:val="28"/>
        </w:rPr>
        <w:t>«По следам».</w:t>
      </w:r>
    </w:p>
    <w:p w:rsidR="003C49A4" w:rsidRPr="0083511C" w:rsidRDefault="00030E19" w:rsidP="0083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3C49A4" w:rsidRPr="00835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 следам»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4690C" w:rsidRDefault="003C49A4" w:rsidP="00B46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proofErr w:type="gramStart"/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 по следам держа</w:t>
      </w:r>
      <w:proofErr w:type="gramEnd"/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зонтик в руке, обойти </w:t>
      </w:r>
      <w:r w:rsidR="00B46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</w:t>
      </w:r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вернутся обратно и передать следующему ребенку зонтик. Следующие дети выполнят тоже </w:t>
      </w:r>
      <w:proofErr w:type="gramStart"/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90C" w:rsidRDefault="00B4690C" w:rsidP="00B46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90C" w:rsidRDefault="00B4690C" w:rsidP="00B46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511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Витаминка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. </w:t>
      </w:r>
      <w:r w:rsidR="003C49A4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Весело с вами играть!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9A4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  <w:r w:rsidR="003C49A4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отгадайте мои загадки!</w:t>
      </w:r>
    </w:p>
    <w:p w:rsidR="00B4690C" w:rsidRDefault="00B4690C" w:rsidP="00B46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90C" w:rsidRDefault="00B4690C" w:rsidP="00B46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D22" w:rsidRPr="00B4690C" w:rsidRDefault="005D2D22" w:rsidP="00B46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0C">
        <w:rPr>
          <w:rStyle w:val="c0"/>
          <w:rFonts w:ascii="Times New Roman" w:hAnsi="Times New Roman" w:cs="Times New Roman"/>
          <w:sz w:val="28"/>
          <w:szCs w:val="28"/>
        </w:rPr>
        <w:t>В летнем солнечном саду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lastRenderedPageBreak/>
        <w:t>Зреют фрукты на виду.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Только нужно не лениться,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Отгадать их потрудиться.</w:t>
      </w:r>
    </w:p>
    <w:p w:rsidR="005D2D22" w:rsidRPr="00B4690C" w:rsidRDefault="005D2D22" w:rsidP="0083511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 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Далеко на юге где – то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Он растет зимой и летом.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Удивит собою нас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Толстокожий …</w:t>
      </w:r>
      <w:r w:rsidRPr="00B4690C">
        <w:rPr>
          <w:rStyle w:val="apple-converted-space"/>
          <w:sz w:val="28"/>
          <w:szCs w:val="28"/>
        </w:rPr>
        <w:t> </w:t>
      </w:r>
      <w:r w:rsidRPr="00B4690C">
        <w:rPr>
          <w:rStyle w:val="c0"/>
          <w:b/>
          <w:bCs/>
          <w:sz w:val="28"/>
          <w:szCs w:val="28"/>
        </w:rPr>
        <w:t>(ананас)</w:t>
      </w:r>
      <w:r w:rsidRPr="00B4690C">
        <w:rPr>
          <w:rStyle w:val="c0"/>
          <w:sz w:val="28"/>
          <w:szCs w:val="28"/>
        </w:rPr>
        <w:t>.</w:t>
      </w:r>
    </w:p>
    <w:p w:rsidR="005D2D22" w:rsidRPr="00B4690C" w:rsidRDefault="005D2D22" w:rsidP="0083511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 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Желтый цитрусовый плод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В странах солнечных растет.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Но на вкус – кислейший он,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А зовут его …</w:t>
      </w:r>
      <w:r w:rsidRPr="00B4690C">
        <w:rPr>
          <w:rStyle w:val="apple-converted-space"/>
          <w:sz w:val="28"/>
          <w:szCs w:val="28"/>
        </w:rPr>
        <w:t> </w:t>
      </w:r>
      <w:r w:rsidRPr="00B4690C">
        <w:rPr>
          <w:rStyle w:val="c0"/>
          <w:b/>
          <w:bCs/>
          <w:sz w:val="28"/>
          <w:szCs w:val="28"/>
        </w:rPr>
        <w:t>(лимон)</w:t>
      </w:r>
      <w:r w:rsidRPr="00B4690C">
        <w:rPr>
          <w:rStyle w:val="c0"/>
          <w:sz w:val="28"/>
          <w:szCs w:val="28"/>
        </w:rPr>
        <w:t>.</w:t>
      </w:r>
    </w:p>
    <w:p w:rsidR="005D2D22" w:rsidRPr="00B4690C" w:rsidRDefault="005D2D22" w:rsidP="0083511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 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С виду он как рыжий мяч,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Только вот не мчится вскачь.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В нем полезный витамин –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Это спелый  …</w:t>
      </w:r>
      <w:r w:rsidRPr="00B4690C">
        <w:rPr>
          <w:rStyle w:val="apple-converted-space"/>
          <w:sz w:val="28"/>
          <w:szCs w:val="28"/>
        </w:rPr>
        <w:t> </w:t>
      </w:r>
      <w:r w:rsidRPr="00B4690C">
        <w:rPr>
          <w:rStyle w:val="c0"/>
          <w:b/>
          <w:bCs/>
          <w:sz w:val="28"/>
          <w:szCs w:val="28"/>
        </w:rPr>
        <w:t>(апельсин)</w:t>
      </w:r>
      <w:r w:rsidRPr="00B4690C">
        <w:rPr>
          <w:rStyle w:val="c0"/>
          <w:sz w:val="28"/>
          <w:szCs w:val="28"/>
        </w:rPr>
        <w:t>.</w:t>
      </w:r>
    </w:p>
    <w:p w:rsidR="005D2D22" w:rsidRPr="00B4690C" w:rsidRDefault="005D2D22" w:rsidP="0083511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 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Близнецы на тонкой ветке,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Все лозы родные детки.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Гостю каждый в доме рад.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Это сладкий …</w:t>
      </w:r>
      <w:r w:rsidRPr="00B4690C">
        <w:rPr>
          <w:rStyle w:val="apple-converted-space"/>
          <w:sz w:val="28"/>
          <w:szCs w:val="28"/>
        </w:rPr>
        <w:t> </w:t>
      </w:r>
      <w:r w:rsidRPr="00B4690C">
        <w:rPr>
          <w:rStyle w:val="c0"/>
          <w:b/>
          <w:bCs/>
          <w:sz w:val="28"/>
          <w:szCs w:val="28"/>
        </w:rPr>
        <w:t>(виноград)</w:t>
      </w:r>
      <w:r w:rsidRPr="00B4690C">
        <w:rPr>
          <w:rStyle w:val="c0"/>
          <w:sz w:val="28"/>
          <w:szCs w:val="28"/>
        </w:rPr>
        <w:t>.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 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Все о ней боксеры знают,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С ней удар свой развивают.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Хоть она и неуклюжа,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Но на фрукт похожа …</w:t>
      </w:r>
      <w:r w:rsidRPr="00B4690C">
        <w:rPr>
          <w:rStyle w:val="apple-converted-space"/>
          <w:sz w:val="28"/>
          <w:szCs w:val="28"/>
        </w:rPr>
        <w:t> </w:t>
      </w:r>
      <w:r w:rsidRPr="00B4690C">
        <w:rPr>
          <w:rStyle w:val="c0"/>
          <w:b/>
          <w:bCs/>
          <w:sz w:val="28"/>
          <w:szCs w:val="28"/>
        </w:rPr>
        <w:t>(груша).</w:t>
      </w:r>
    </w:p>
    <w:p w:rsidR="005D2D22" w:rsidRPr="00B4690C" w:rsidRDefault="005D2D22" w:rsidP="0083511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 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Вот стручок – огромный дом,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Поселились братцы в нем.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Каждый братец – скоморох,</w:t>
      </w:r>
    </w:p>
    <w:p w:rsidR="005D2D22" w:rsidRPr="00B4690C" w:rsidRDefault="005D2D22" w:rsidP="00B4690C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А стручок этот - …</w:t>
      </w:r>
      <w:r w:rsidRPr="00B4690C">
        <w:rPr>
          <w:rStyle w:val="apple-converted-space"/>
          <w:sz w:val="28"/>
          <w:szCs w:val="28"/>
        </w:rPr>
        <w:t> </w:t>
      </w:r>
      <w:r w:rsidRPr="00B4690C">
        <w:rPr>
          <w:rStyle w:val="c0"/>
          <w:b/>
          <w:bCs/>
          <w:sz w:val="28"/>
          <w:szCs w:val="28"/>
        </w:rPr>
        <w:t>(горох)</w:t>
      </w:r>
      <w:r w:rsidRPr="00B4690C">
        <w:rPr>
          <w:rStyle w:val="c0"/>
          <w:sz w:val="28"/>
          <w:szCs w:val="28"/>
        </w:rPr>
        <w:t>.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 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Под землей живет семья: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Папа, мама, деток тьма.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Лишь копни ее немножко –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Вмиг появится …</w:t>
      </w:r>
      <w:r w:rsidRPr="00B4690C">
        <w:rPr>
          <w:rStyle w:val="apple-converted-space"/>
          <w:sz w:val="28"/>
          <w:szCs w:val="28"/>
        </w:rPr>
        <w:t> </w:t>
      </w:r>
      <w:r w:rsidRPr="00B4690C">
        <w:rPr>
          <w:rStyle w:val="c0"/>
          <w:b/>
          <w:bCs/>
          <w:sz w:val="28"/>
          <w:szCs w:val="28"/>
        </w:rPr>
        <w:t>(картошка)</w:t>
      </w:r>
      <w:r w:rsidRPr="00B4690C">
        <w:rPr>
          <w:rStyle w:val="c0"/>
          <w:sz w:val="28"/>
          <w:szCs w:val="28"/>
        </w:rPr>
        <w:t>.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 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Спит на грядке под листом,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Да еще храпит притом.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Видит пятый сладкий сон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Лежебока  - …</w:t>
      </w:r>
      <w:r w:rsidRPr="00B4690C">
        <w:rPr>
          <w:rStyle w:val="apple-converted-space"/>
          <w:sz w:val="28"/>
          <w:szCs w:val="28"/>
        </w:rPr>
        <w:t> </w:t>
      </w:r>
      <w:r w:rsidRPr="00B4690C">
        <w:rPr>
          <w:rStyle w:val="c0"/>
          <w:b/>
          <w:bCs/>
          <w:sz w:val="28"/>
          <w:szCs w:val="28"/>
        </w:rPr>
        <w:t>(патиссон)</w:t>
      </w:r>
      <w:r w:rsidRPr="00B4690C">
        <w:rPr>
          <w:rStyle w:val="c0"/>
          <w:sz w:val="28"/>
          <w:szCs w:val="28"/>
        </w:rPr>
        <w:t>.</w:t>
      </w:r>
    </w:p>
    <w:p w:rsidR="005D2D22" w:rsidRPr="00B4690C" w:rsidRDefault="005D2D22" w:rsidP="0083511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 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Наш лиловый господин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lastRenderedPageBreak/>
        <w:t>Среди овощей один.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Он французский граф де Жан,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А по-русски - …</w:t>
      </w:r>
      <w:r w:rsidRPr="00B4690C">
        <w:rPr>
          <w:rStyle w:val="apple-converted-space"/>
          <w:sz w:val="28"/>
          <w:szCs w:val="28"/>
        </w:rPr>
        <w:t> </w:t>
      </w:r>
      <w:r w:rsidRPr="00B4690C">
        <w:rPr>
          <w:rStyle w:val="c0"/>
          <w:b/>
          <w:bCs/>
          <w:sz w:val="28"/>
          <w:szCs w:val="28"/>
        </w:rPr>
        <w:t>(баклажан)</w:t>
      </w:r>
      <w:r w:rsidRPr="00B4690C">
        <w:rPr>
          <w:rStyle w:val="c0"/>
          <w:sz w:val="28"/>
          <w:szCs w:val="28"/>
        </w:rPr>
        <w:t>.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 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Кто разлегся среди грядки,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Кто играть не любит в прятки?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 xml:space="preserve">Вот Емеля – </w:t>
      </w:r>
      <w:proofErr w:type="gramStart"/>
      <w:r w:rsidRPr="00B4690C">
        <w:rPr>
          <w:rStyle w:val="c0"/>
          <w:sz w:val="28"/>
          <w:szCs w:val="28"/>
        </w:rPr>
        <w:t>простачок</w:t>
      </w:r>
      <w:proofErr w:type="gramEnd"/>
      <w:r w:rsidRPr="00B4690C">
        <w:rPr>
          <w:rStyle w:val="c0"/>
          <w:sz w:val="28"/>
          <w:szCs w:val="28"/>
        </w:rPr>
        <w:t>,</w:t>
      </w:r>
    </w:p>
    <w:p w:rsidR="005D2D22" w:rsidRPr="00B4690C" w:rsidRDefault="005D2D22" w:rsidP="00B4690C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Белобокий …  </w:t>
      </w:r>
      <w:r w:rsidRPr="00B4690C">
        <w:rPr>
          <w:rStyle w:val="c0"/>
          <w:b/>
          <w:bCs/>
          <w:sz w:val="28"/>
          <w:szCs w:val="28"/>
        </w:rPr>
        <w:t>(кабачок)</w:t>
      </w:r>
      <w:r w:rsidRPr="00B4690C">
        <w:rPr>
          <w:rStyle w:val="c0"/>
          <w:sz w:val="28"/>
          <w:szCs w:val="28"/>
        </w:rPr>
        <w:t>.</w:t>
      </w:r>
    </w:p>
    <w:p w:rsidR="005D2D22" w:rsidRPr="00B4690C" w:rsidRDefault="005D2D22" w:rsidP="00B4690C">
      <w:pPr>
        <w:pStyle w:val="c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apple-converted-space"/>
          <w:sz w:val="28"/>
          <w:szCs w:val="28"/>
        </w:rPr>
        <w:t> </w:t>
      </w:r>
    </w:p>
    <w:p w:rsidR="005D2D22" w:rsidRPr="00B4690C" w:rsidRDefault="005D2D22" w:rsidP="00B4690C">
      <w:pPr>
        <w:pStyle w:val="c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apple-converted-space"/>
          <w:sz w:val="28"/>
          <w:szCs w:val="28"/>
        </w:rPr>
        <w:t>Что  </w:t>
      </w:r>
      <w:r w:rsidRPr="00B4690C">
        <w:rPr>
          <w:rStyle w:val="c0"/>
          <w:sz w:val="28"/>
          <w:szCs w:val="28"/>
        </w:rPr>
        <w:t>за скрип, что за хруст?</w:t>
      </w:r>
    </w:p>
    <w:p w:rsidR="005D2D22" w:rsidRPr="00B4690C" w:rsidRDefault="005D2D22" w:rsidP="00B4690C">
      <w:pPr>
        <w:pStyle w:val="c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Это что еще за куст?</w:t>
      </w:r>
    </w:p>
    <w:p w:rsidR="005D2D22" w:rsidRPr="00B4690C" w:rsidRDefault="005D2D22" w:rsidP="00B4690C">
      <w:pPr>
        <w:pStyle w:val="c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Как же быть без хруста,</w:t>
      </w:r>
    </w:p>
    <w:p w:rsidR="005D2D22" w:rsidRPr="00B4690C" w:rsidRDefault="005D2D22" w:rsidP="00B4690C">
      <w:pPr>
        <w:pStyle w:val="c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Если я ….(</w:t>
      </w:r>
      <w:r w:rsidRPr="00B4690C">
        <w:rPr>
          <w:rStyle w:val="c0"/>
          <w:b/>
          <w:bCs/>
          <w:sz w:val="28"/>
          <w:szCs w:val="28"/>
        </w:rPr>
        <w:t>капуста)</w:t>
      </w:r>
    </w:p>
    <w:p w:rsidR="005D2D22" w:rsidRPr="00B4690C" w:rsidRDefault="005D2D22" w:rsidP="00B4690C">
      <w:pPr>
        <w:pStyle w:val="c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sz w:val="28"/>
          <w:szCs w:val="28"/>
        </w:rPr>
        <w:t> </w:t>
      </w:r>
    </w:p>
    <w:p w:rsidR="005D2D22" w:rsidRPr="00B4690C" w:rsidRDefault="005D2D22" w:rsidP="00B4690C">
      <w:pPr>
        <w:pStyle w:val="c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Он круглый и красный,</w:t>
      </w:r>
    </w:p>
    <w:p w:rsidR="005D2D22" w:rsidRPr="00B4690C" w:rsidRDefault="005D2D22" w:rsidP="00B4690C">
      <w:pPr>
        <w:pStyle w:val="c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Как глаз светофора.</w:t>
      </w:r>
    </w:p>
    <w:p w:rsidR="005D2D22" w:rsidRPr="00B4690C" w:rsidRDefault="005D2D22" w:rsidP="00B4690C">
      <w:pPr>
        <w:pStyle w:val="c6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690C">
        <w:rPr>
          <w:rStyle w:val="c0"/>
          <w:sz w:val="28"/>
          <w:szCs w:val="28"/>
        </w:rPr>
        <w:t>Среди овощей нет сочней …(</w:t>
      </w:r>
      <w:r w:rsidRPr="00B4690C">
        <w:rPr>
          <w:rStyle w:val="c0"/>
          <w:b/>
          <w:bCs/>
          <w:sz w:val="28"/>
          <w:szCs w:val="28"/>
        </w:rPr>
        <w:t>помидора)</w:t>
      </w:r>
    </w:p>
    <w:p w:rsidR="003C49A4" w:rsidRPr="0083511C" w:rsidRDefault="003C49A4" w:rsidP="0083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C"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  <w:t> </w:t>
      </w:r>
    </w:p>
    <w:p w:rsidR="00B4690C" w:rsidRDefault="00B4690C" w:rsidP="00B4690C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511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Витаминка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. </w:t>
      </w:r>
      <w:r w:rsidR="003C49A4"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ребятки, справились со всеми загадками!</w:t>
      </w:r>
    </w:p>
    <w:p w:rsidR="00B4690C" w:rsidRDefault="00B4690C" w:rsidP="00B4690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1326B0" w:rsidRDefault="00B4690C" w:rsidP="00B4690C">
      <w:pPr>
        <w:spacing w:after="0" w:line="240" w:lineRule="auto"/>
        <w:ind w:left="142" w:firstLine="56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1326B0" w:rsidRPr="00873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26B0" w:rsidRPr="00835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с вами еще поиграем. Игра называется «Вредно или полезно». </w:t>
      </w:r>
    </w:p>
    <w:p w:rsidR="00B4690C" w:rsidRPr="00873E11" w:rsidRDefault="00B4690C" w:rsidP="00873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«Вредно или полезно».</w:t>
      </w:r>
    </w:p>
    <w:p w:rsidR="00873E11" w:rsidRDefault="001326B0" w:rsidP="00873E1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общем обруче лежат полезные и вредные продукты.  </w:t>
      </w:r>
      <w:proofErr w:type="gramStart"/>
      <w:r w:rsidRPr="008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одному с каждой команды бегут к обручу берут полезный или вредный продукт и несут его в нужную  в корзинку.</w:t>
      </w:r>
      <w:proofErr w:type="gramEnd"/>
    </w:p>
    <w:p w:rsidR="00873E11" w:rsidRDefault="00873E11" w:rsidP="00873E1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E11" w:rsidRDefault="00873E11" w:rsidP="00873E1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1326B0" w:rsidRPr="00873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ребята мы все возьмем мелки (карандаши) и нарисуем на асфальте (на листе бумаги) полезные продукты.</w:t>
      </w:r>
    </w:p>
    <w:p w:rsidR="00873E11" w:rsidRDefault="00873E11" w:rsidP="00873E1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A4" w:rsidRPr="0083511C" w:rsidRDefault="003C49A4" w:rsidP="00873E1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гостях </w:t>
      </w:r>
      <w:r w:rsidR="0087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тебя </w:t>
      </w:r>
      <w:r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но нам пора уже возвращаться!</w:t>
      </w:r>
    </w:p>
    <w:p w:rsidR="00873E11" w:rsidRDefault="00873E11" w:rsidP="0087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C49A4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</w:t>
      </w:r>
      <w:r w:rsidR="003C49A4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веселое настрое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мы много узнали</w:t>
      </w:r>
      <w:r w:rsidR="003C49A4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витаминах, о здоровье, и на прощанье, хотим, сделать фотографию </w:t>
      </w:r>
      <w:r w:rsidR="001326B0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тобой </w:t>
      </w:r>
      <w:r w:rsidR="003C49A4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память</w:t>
      </w:r>
      <w:r w:rsidR="001326B0" w:rsidRPr="00835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E11" w:rsidRDefault="00873E11" w:rsidP="0087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A4" w:rsidRPr="00457CAF" w:rsidRDefault="00873E11" w:rsidP="0087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7CA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Витаминка</w:t>
      </w:r>
      <w:proofErr w:type="spellEnd"/>
      <w:r w:rsidRPr="00457CA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57CA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До</w:t>
      </w:r>
      <w:r w:rsidR="00457CA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57CA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свидания ребята. И мне понравилось </w:t>
      </w:r>
      <w:r w:rsidR="00457CA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проведенное время с вами</w:t>
      </w:r>
      <w:r w:rsidRPr="00457CA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. Вы такие умные, </w:t>
      </w:r>
      <w:r w:rsidR="00457CA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активные, </w:t>
      </w:r>
      <w:r w:rsidRPr="00457CA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энергичные. Я желаю вам здоровья</w:t>
      </w:r>
      <w:r w:rsidR="00457CA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!</w:t>
      </w:r>
      <w:r w:rsidRPr="00457CA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C49A4" w:rsidRPr="0083511C" w:rsidRDefault="003C49A4" w:rsidP="0083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B72" w:rsidRPr="0083511C" w:rsidRDefault="00174B72" w:rsidP="00835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4B72" w:rsidRPr="0083511C" w:rsidSect="0061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88"/>
    <w:multiLevelType w:val="multilevel"/>
    <w:tmpl w:val="4D5AE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52AAF"/>
    <w:multiLevelType w:val="multilevel"/>
    <w:tmpl w:val="5544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F2C55"/>
    <w:multiLevelType w:val="multilevel"/>
    <w:tmpl w:val="CD22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31279"/>
    <w:multiLevelType w:val="multilevel"/>
    <w:tmpl w:val="BD08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9125B"/>
    <w:multiLevelType w:val="multilevel"/>
    <w:tmpl w:val="C496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EE648C"/>
    <w:multiLevelType w:val="multilevel"/>
    <w:tmpl w:val="5532F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D75EC2"/>
    <w:multiLevelType w:val="multilevel"/>
    <w:tmpl w:val="F57654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A96530"/>
    <w:multiLevelType w:val="multilevel"/>
    <w:tmpl w:val="5D98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958"/>
    <w:rsid w:val="00030E19"/>
    <w:rsid w:val="000C1EF8"/>
    <w:rsid w:val="00120DB1"/>
    <w:rsid w:val="001326B0"/>
    <w:rsid w:val="00167E05"/>
    <w:rsid w:val="00174B72"/>
    <w:rsid w:val="00235313"/>
    <w:rsid w:val="00237066"/>
    <w:rsid w:val="003C49A4"/>
    <w:rsid w:val="004567EE"/>
    <w:rsid w:val="00457CAF"/>
    <w:rsid w:val="00561456"/>
    <w:rsid w:val="0059594C"/>
    <w:rsid w:val="005D2D22"/>
    <w:rsid w:val="00615476"/>
    <w:rsid w:val="00662958"/>
    <w:rsid w:val="0083511C"/>
    <w:rsid w:val="00873E11"/>
    <w:rsid w:val="00954318"/>
    <w:rsid w:val="00A10EEB"/>
    <w:rsid w:val="00B4690C"/>
    <w:rsid w:val="00B522CC"/>
    <w:rsid w:val="00C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9A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5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67EE"/>
  </w:style>
  <w:style w:type="character" w:customStyle="1" w:styleId="c13">
    <w:name w:val="c13"/>
    <w:basedOn w:val="a0"/>
    <w:rsid w:val="004567EE"/>
  </w:style>
  <w:style w:type="paragraph" w:customStyle="1" w:styleId="c3">
    <w:name w:val="c3"/>
    <w:basedOn w:val="a"/>
    <w:rsid w:val="005D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2D22"/>
  </w:style>
  <w:style w:type="paragraph" w:customStyle="1" w:styleId="c1">
    <w:name w:val="c1"/>
    <w:basedOn w:val="a"/>
    <w:rsid w:val="005D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D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3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53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</cp:revision>
  <cp:lastPrinted>2021-05-17T09:33:00Z</cp:lastPrinted>
  <dcterms:created xsi:type="dcterms:W3CDTF">2021-05-12T17:06:00Z</dcterms:created>
  <dcterms:modified xsi:type="dcterms:W3CDTF">2021-05-19T17:13:00Z</dcterms:modified>
</cp:coreProperties>
</file>