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EA" w:rsidRPr="001776DF" w:rsidRDefault="00864FEA" w:rsidP="00864FEA">
      <w:pPr>
        <w:rPr>
          <w:b/>
          <w:sz w:val="32"/>
          <w:szCs w:val="32"/>
        </w:rPr>
      </w:pPr>
      <w:r w:rsidRPr="001776DF">
        <w:rPr>
          <w:b/>
          <w:sz w:val="32"/>
          <w:szCs w:val="32"/>
        </w:rPr>
        <w:t>Беседа  ко Дню космонавтики "Утро космической эры"</w:t>
      </w:r>
    </w:p>
    <w:p w:rsidR="00864FEA" w:rsidRPr="00DA704B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64FEA" w:rsidRPr="001C0F36" w:rsidRDefault="00864FEA" w:rsidP="00864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знания о становлении космонавтики, о первых полетах в космос;</w:t>
      </w:r>
    </w:p>
    <w:p w:rsidR="00864FEA" w:rsidRPr="001C0F36" w:rsidRDefault="00864FEA" w:rsidP="00864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нравственно-патриотическому воспитанию дошкольников.</w:t>
      </w:r>
    </w:p>
    <w:p w:rsidR="00864FEA" w:rsidRDefault="00864FEA" w:rsidP="00864FEA">
      <w:pPr>
        <w:ind w:left="720"/>
      </w:pPr>
    </w:p>
    <w:p w:rsidR="00864FEA" w:rsidRDefault="00864FEA" w:rsidP="00864FEA">
      <w:pPr>
        <w:ind w:left="720"/>
        <w:rPr>
          <w:b/>
          <w:sz w:val="28"/>
          <w:szCs w:val="28"/>
        </w:rPr>
      </w:pPr>
      <w:r>
        <w:t xml:space="preserve">                                                  </w:t>
      </w:r>
      <w:r w:rsidRPr="001776DF">
        <w:rPr>
          <w:b/>
          <w:sz w:val="28"/>
          <w:szCs w:val="28"/>
        </w:rPr>
        <w:t>Ход беседы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Когда над землёю летит космонавт,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Глядят ему вслед миллионы ребят.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Вечерней порою гладят в небеса,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Сияют, сияют ребячьи глаза.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Мчатся ракеты к дальним мирам,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 подвигам сердце рвётся,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Кто верит крылатым, как песня, мечтам,</w:t>
      </w:r>
    </w:p>
    <w:p w:rsidR="00864FEA" w:rsidRPr="005649F7" w:rsidRDefault="00864FEA" w:rsidP="00864FE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49F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Тот цели своей добьётся</w:t>
      </w:r>
    </w:p>
    <w:p w:rsidR="00864FEA" w:rsidRPr="001C0F36" w:rsidRDefault="00864FEA" w:rsidP="00864FE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64FEA" w:rsidRPr="001C0F36" w:rsidRDefault="00864FEA" w:rsidP="00864FEA">
      <w:pPr>
        <w:rPr>
          <w:b/>
          <w:sz w:val="28"/>
          <w:szCs w:val="28"/>
        </w:rPr>
      </w:pPr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Слово "космонавт" появилось совсем недавно. 4 октября 1957 года впервые наша ракета вывела на околоземную орбиту космический аппарат, сделанный руками человека. И он стал вращаться вокруг Земли, так же как это делает Луна. Так появился первый искусственный спутник.  Дорога в космос была открыта</w:t>
      </w:r>
    </w:p>
    <w:p w:rsidR="00864FEA" w:rsidRPr="001C0F36" w:rsidRDefault="00864FEA" w:rsidP="00864FEA">
      <w:pPr>
        <w:rPr>
          <w:sz w:val="28"/>
          <w:szCs w:val="28"/>
        </w:rPr>
      </w:pPr>
      <w:r w:rsidRPr="001C0F36">
        <w:rPr>
          <w:sz w:val="28"/>
          <w:szCs w:val="28"/>
        </w:rPr>
        <w:t xml:space="preserve">Константин Эдуардович Циолковский - гордость России, один из отцов космонавтики, великий ученый. </w:t>
      </w:r>
      <w:proofErr w:type="gramStart"/>
      <w:r w:rsidRPr="001C0F36">
        <w:rPr>
          <w:sz w:val="28"/>
          <w:szCs w:val="28"/>
        </w:rPr>
        <w:t>И с удивлением многие из нас узнают, что великий ученый не учился в школе, не имел никаких научных степеней, последние годы жил в Калуге в обыкновенном деревянном доме и уже ничего не слыша, но во всем мире теперь признан гением тот, кто первым начертал для человечества путь к иным мирам и звездам:</w:t>
      </w:r>
      <w:proofErr w:type="gramEnd"/>
    </w:p>
    <w:p w:rsidR="00864FEA" w:rsidRPr="001C0F36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 августа 1960 года было объявлено, что совершил мягкую посадку спускаемый аппарат и на землю благополучно возвратились собаки Белка и Стрелка. Но не только, слетали 21 </w:t>
      </w:r>
      <w:proofErr w:type="gramStart"/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</w:t>
      </w:r>
      <w:proofErr w:type="gramEnd"/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 белых мышей.</w:t>
      </w:r>
    </w:p>
    <w:p w:rsidR="00864FEA" w:rsidRPr="001C0F36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и Стрелка были уже настоящими космонавтами. Чему же были обучены космонавты? </w:t>
      </w:r>
    </w:p>
    <w:p w:rsidR="00864FEA" w:rsidRPr="001C0F36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давая возможность записывать биотоки сердца, мышц, мозга, артериальное давление, характер дыхания и т.д.</w:t>
      </w:r>
    </w:p>
    <w:p w:rsidR="00864FEA" w:rsidRPr="001C0F36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</w:t>
      </w:r>
    </w:p>
    <w:p w:rsidR="00864FEA" w:rsidRPr="005649F7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и Стрелка стали всеобщими любимицами. Их возили по детским садам, школам, детским домам. Журналистам давали возможность собачек погладить, но предупреждали: как бы ненароком не </w:t>
      </w:r>
      <w:proofErr w:type="gramStart"/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цапнули</w:t>
      </w:r>
      <w:proofErr w:type="gramEnd"/>
      <w:r w:rsidRPr="001C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</w:t>
      </w:r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>12 апреля 1961 года впервые в мире гражданин нашей страны Юрий Гагарин поднялся в космос на борту космического корабля "Восток". (Показывает портрет Ю. Гагарина.) Полет его длился меньше двух часов. Но Гагарин доказал, что люди могут летать в космос. Тогда и появилось это слово - "космонавт. В</w:t>
      </w:r>
      <w:r w:rsidRPr="005649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скоре в космос стали летать и другие космонав</w:t>
      </w:r>
      <w:r w:rsidRPr="001C0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ты.  Первая русская </w:t>
      </w:r>
      <w:r w:rsidRPr="005649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космонавт - Валентина Тер</w:t>
      </w:r>
      <w:r w:rsidRPr="001C0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ешкова. </w:t>
      </w:r>
      <w:r w:rsidRPr="005649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Сейчас летают интернациональные экипажи, состоящие из летчиков и ученых разных стран. Когда космонавты увидели нашу планету из космоса, она показалась им маленькой и красивой. Мы помним наказ первого космонавта Юрия Алексеевича Гагарина людям планеты - беречь и охранять ее, украшать добрыми человеческими делами</w:t>
      </w:r>
      <w:r w:rsidRPr="001C0F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                                         </w:t>
      </w:r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В космонавты берут только самых-самых здоровых и крепких людей. Ведь летчику-космонавту приходится работать в необычных условиях - в невесомости, испытывать сильные перегрузки во время старта ракеты и при приземлении. Космонавты долго тренируются перед полетом.                                                                                                        В космосе любой предмет ничего не весит. Это состояние называется невесомостью. Все предметы в космическом корабле прикреплены к своему месту. Если этого не сделать, они будут свободно парить. В таких условиях любой человек становится силачом. Он один может поднять груз, который на земле весит 200 или</w:t>
      </w:r>
      <w:r w:rsidRPr="001C0F3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C0F36">
        <w:rPr>
          <w:sz w:val="28"/>
          <w:szCs w:val="28"/>
        </w:rPr>
        <w:t>300 килограммов</w:t>
      </w:r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В космосе однажды космонавты пошутили. Когда у командира корабля Павла Поповича было плохое настроение, его напарник, космонавт Юрий </w:t>
      </w:r>
      <w:proofErr w:type="spellStart"/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Артюхин</w:t>
      </w:r>
      <w:proofErr w:type="spellEnd"/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включил пылесос, сел на него верхом и стал носиться </w:t>
      </w:r>
      <w:r w:rsidRPr="001C0F3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 кабине, как Баба Яга на метле. Такое возможно только в невесомости. Чтобы не стукнуться о борт корабля, космонавту нужно иметь хорошую координацию движений.</w:t>
      </w:r>
    </w:p>
    <w:p w:rsidR="00864FEA" w:rsidRPr="00DA704B" w:rsidRDefault="00864FEA" w:rsidP="00864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4B">
        <w:rPr>
          <w:b/>
          <w:sz w:val="28"/>
          <w:szCs w:val="28"/>
        </w:rPr>
        <w:t>Сказал «Поехали!» Гагарин, ракета в космос понеслась.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 xml:space="preserve">Вот это был красивый парень! С </w:t>
      </w:r>
      <w:proofErr w:type="gramStart"/>
      <w:r w:rsidRPr="00DA704B">
        <w:rPr>
          <w:b/>
          <w:sz w:val="28"/>
          <w:szCs w:val="28"/>
        </w:rPr>
        <w:t>таких</w:t>
      </w:r>
      <w:proofErr w:type="gramEnd"/>
      <w:r w:rsidRPr="00DA704B">
        <w:rPr>
          <w:b/>
          <w:sz w:val="28"/>
          <w:szCs w:val="28"/>
        </w:rPr>
        <w:t xml:space="preserve"> эпоха началась.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>Эпоха странствий и открытий, прогресса, мира и труда,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>Надежд, желаний и событий. Теперь всё это навсегда!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 xml:space="preserve">Наступят дни, когда пространство, кто </w:t>
      </w:r>
      <w:proofErr w:type="gramStart"/>
      <w:r w:rsidRPr="00DA704B">
        <w:rPr>
          <w:b/>
          <w:sz w:val="28"/>
          <w:szCs w:val="28"/>
        </w:rPr>
        <w:t>хочет</w:t>
      </w:r>
      <w:proofErr w:type="gramEnd"/>
      <w:r w:rsidRPr="00DA704B">
        <w:rPr>
          <w:b/>
          <w:sz w:val="28"/>
          <w:szCs w:val="28"/>
        </w:rPr>
        <w:t xml:space="preserve"> может бороздить!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>Хоть на Луну лети и странствуй, никто не сможет запретить!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>Вот будет жизнь! Но всё же вспомним, что первым кто-то полетел…</w:t>
      </w:r>
    </w:p>
    <w:p w:rsidR="00864FEA" w:rsidRPr="00DA704B" w:rsidRDefault="00864FEA" w:rsidP="00864FEA">
      <w:pPr>
        <w:rPr>
          <w:b/>
          <w:sz w:val="28"/>
          <w:szCs w:val="28"/>
        </w:rPr>
      </w:pPr>
      <w:r w:rsidRPr="00DA704B">
        <w:rPr>
          <w:b/>
          <w:sz w:val="28"/>
          <w:szCs w:val="28"/>
        </w:rPr>
        <w:t>Майор Гагарин, парень скромный, открыть эпоху он сумел</w:t>
      </w:r>
    </w:p>
    <w:p w:rsidR="00385DCC" w:rsidRDefault="00385DCC">
      <w:bookmarkStart w:id="0" w:name="_GoBack"/>
      <w:bookmarkEnd w:id="0"/>
    </w:p>
    <w:sectPr w:rsidR="0038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50D5"/>
    <w:multiLevelType w:val="multilevel"/>
    <w:tmpl w:val="881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29"/>
    <w:rsid w:val="00057C29"/>
    <w:rsid w:val="00134C74"/>
    <w:rsid w:val="00186B3F"/>
    <w:rsid w:val="00385DCC"/>
    <w:rsid w:val="003A4A8B"/>
    <w:rsid w:val="004567A4"/>
    <w:rsid w:val="005B724E"/>
    <w:rsid w:val="00727BBE"/>
    <w:rsid w:val="00852292"/>
    <w:rsid w:val="00864FEA"/>
    <w:rsid w:val="008961EA"/>
    <w:rsid w:val="00B758B2"/>
    <w:rsid w:val="00B950DA"/>
    <w:rsid w:val="00D16097"/>
    <w:rsid w:val="00F53A87"/>
    <w:rsid w:val="00F70A2E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yankovich1997@mail.ru</dc:creator>
  <cp:keywords/>
  <dc:description/>
  <cp:lastModifiedBy>yankovich1997@mail.ru</cp:lastModifiedBy>
  <cp:revision>3</cp:revision>
  <dcterms:created xsi:type="dcterms:W3CDTF">2014-04-21T05:15:00Z</dcterms:created>
  <dcterms:modified xsi:type="dcterms:W3CDTF">2014-04-21T05:15:00Z</dcterms:modified>
</cp:coreProperties>
</file>