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7E" w:rsidRPr="00906D7E" w:rsidRDefault="00492BB0" w:rsidP="00906D7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D7E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раз</w:t>
      </w:r>
      <w:r w:rsidR="00906D7E" w:rsidRPr="00906D7E">
        <w:rPr>
          <w:rFonts w:ascii="Times New Roman" w:hAnsi="Times New Roman" w:cs="Times New Roman"/>
          <w:b/>
          <w:sz w:val="28"/>
          <w:szCs w:val="28"/>
          <w:lang w:eastAsia="ru-RU"/>
        </w:rPr>
        <w:t>влечения к 23 февраля</w:t>
      </w:r>
    </w:p>
    <w:p w:rsidR="00492BB0" w:rsidRPr="00906D7E" w:rsidRDefault="00906D7E" w:rsidP="00906D7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D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906D7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906D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младшей №2 </w:t>
      </w:r>
      <w:r w:rsidR="00492BB0" w:rsidRPr="00906D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группе «</w:t>
      </w:r>
      <w:r w:rsidR="00E5314F" w:rsidRPr="00906D7E">
        <w:rPr>
          <w:rFonts w:ascii="Times New Roman" w:hAnsi="Times New Roman" w:cs="Times New Roman"/>
          <w:b/>
          <w:sz w:val="28"/>
          <w:szCs w:val="28"/>
          <w:lang w:eastAsia="ru-RU"/>
        </w:rPr>
        <w:t>Радуга</w:t>
      </w:r>
      <w:r w:rsidR="00492BB0" w:rsidRPr="00906D7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435694" w:rsidRPr="00906D7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92BB0" w:rsidRPr="00435694" w:rsidRDefault="004C5438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Евгения </w:t>
      </w:r>
      <w:proofErr w:type="spellStart"/>
      <w:r w:rsidRPr="004356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Таранцова</w:t>
      </w:r>
      <w:proofErr w:type="spellEnd"/>
      <w:r w:rsidR="00492BB0" w:rsidRPr="00435694">
        <w:rPr>
          <w:rFonts w:ascii="Times New Roman" w:hAnsi="Times New Roman" w:cs="Times New Roman"/>
          <w:sz w:val="28"/>
          <w:szCs w:val="28"/>
          <w:lang w:eastAsia="ru-RU"/>
        </w:rPr>
        <w:br/>
        <w:t>Сценарий развлечения к 23 февраля в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младшей</w:t>
      </w:r>
      <w:r w:rsidR="00906D7E">
        <w:rPr>
          <w:rFonts w:ascii="Times New Roman" w:hAnsi="Times New Roman" w:cs="Times New Roman"/>
          <w:sz w:val="28"/>
          <w:szCs w:val="28"/>
          <w:lang w:eastAsia="ru-RU"/>
        </w:rPr>
        <w:t xml:space="preserve"> №2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«Радуга</w:t>
      </w:r>
      <w:r w:rsidR="00492BB0" w:rsidRPr="0043569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Развлечение к 23 февраля в ясельной группе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E5314F" w:rsidRPr="0043569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Радуга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C771A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C771A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комфортные условия для каждого ребенка.</w:t>
      </w:r>
    </w:p>
    <w:p w:rsidR="0094009D" w:rsidRPr="0094009D" w:rsidRDefault="00492BB0" w:rsidP="0094009D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C771A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C771A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009D" w:rsidRPr="004C5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 </w:t>
      </w:r>
      <w:r w:rsidR="0094009D" w:rsidRPr="004C54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первые представления о празднике </w:t>
      </w:r>
      <w:r w:rsidR="0094009D" w:rsidRPr="004C54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  <w:r w:rsidR="0094009D" w:rsidRPr="004C5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у детей эмоциональный отклик и желание участвовать в совместных спортивных играх, воспитывать интерес и потребность в физических упражнениях, в художественном творчестве создать у детей и родителей </w:t>
      </w:r>
      <w:r w:rsidR="0094009D" w:rsidRPr="004C54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праздничное настроение</w:t>
      </w:r>
      <w:r w:rsidR="0094009D" w:rsidRPr="004C5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2BB0" w:rsidRPr="00435694" w:rsidRDefault="0094009D" w:rsidP="0043569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2BB0" w:rsidRPr="00435694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марша дети входят в зал, проходят по кругу, остановились.</w:t>
      </w:r>
    </w:p>
    <w:p w:rsidR="000D2A4C" w:rsidRDefault="00492BB0" w:rsidP="000D2A4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: Сегодня мы собрались в этом зале, чтобы поздравить всех </w:t>
      </w:r>
      <w:r w:rsidR="00435694">
        <w:rPr>
          <w:rFonts w:ascii="Times New Roman" w:hAnsi="Times New Roman" w:cs="Times New Roman"/>
          <w:sz w:val="28"/>
          <w:szCs w:val="28"/>
          <w:lang w:eastAsia="ru-RU"/>
        </w:rPr>
        <w:t xml:space="preserve">наших замечательных мальчишек 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с Днем Защитника Отечества. </w:t>
      </w:r>
    </w:p>
    <w:p w:rsidR="00B637F0" w:rsidRDefault="00B637F0" w:rsidP="00B637F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0824" cy="3081406"/>
            <wp:effectExtent l="0" t="0" r="4445" b="5080"/>
            <wp:docPr id="4" name="Рисунок 4" descr="d:\Users\РАДУГА\Downloads\Qrm9-pTZI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РАДУГА\Downloads\Qrm9-pTZIH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651" cy="30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4C" w:rsidRPr="004C771A" w:rsidRDefault="000D2A4C" w:rsidP="004C771A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71A">
        <w:rPr>
          <w:rFonts w:ascii="Times New Roman" w:hAnsi="Times New Roman" w:cs="Times New Roman"/>
          <w:i/>
          <w:sz w:val="28"/>
          <w:szCs w:val="28"/>
        </w:rPr>
        <w:t>Наши мальчики - сильны,</w:t>
      </w:r>
    </w:p>
    <w:p w:rsidR="000D2A4C" w:rsidRPr="004C771A" w:rsidRDefault="000D2A4C" w:rsidP="004C771A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C771A">
        <w:rPr>
          <w:rFonts w:ascii="Times New Roman" w:hAnsi="Times New Roman" w:cs="Times New Roman"/>
          <w:i/>
          <w:sz w:val="28"/>
          <w:szCs w:val="28"/>
        </w:rPr>
        <w:t>Скоро вырастут они,</w:t>
      </w:r>
    </w:p>
    <w:p w:rsidR="000D2A4C" w:rsidRPr="004C771A" w:rsidRDefault="000D2A4C" w:rsidP="004C771A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C771A">
        <w:rPr>
          <w:rFonts w:ascii="Times New Roman" w:hAnsi="Times New Roman" w:cs="Times New Roman"/>
          <w:i/>
          <w:sz w:val="28"/>
          <w:szCs w:val="28"/>
        </w:rPr>
        <w:t>Будут всех нас – защищать</w:t>
      </w:r>
    </w:p>
    <w:p w:rsidR="000D2A4C" w:rsidRPr="004C771A" w:rsidRDefault="000D2A4C" w:rsidP="004C771A">
      <w:pPr>
        <w:rPr>
          <w:rFonts w:ascii="Times New Roman" w:hAnsi="Times New Roman" w:cs="Times New Roman"/>
          <w:i/>
          <w:sz w:val="28"/>
          <w:szCs w:val="28"/>
        </w:rPr>
      </w:pPr>
      <w:r w:rsidRPr="004C771A">
        <w:rPr>
          <w:rFonts w:ascii="Times New Roman" w:hAnsi="Times New Roman" w:cs="Times New Roman"/>
          <w:i/>
          <w:sz w:val="28"/>
          <w:szCs w:val="28"/>
        </w:rPr>
        <w:t>И в обиду не давать!</w:t>
      </w:r>
    </w:p>
    <w:p w:rsidR="00492BB0" w:rsidRPr="00435694" w:rsidRDefault="00492BB0" w:rsidP="004C77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Все мы знаем, что </w:t>
      </w:r>
      <w:r w:rsidR="00051B77">
        <w:rPr>
          <w:rFonts w:ascii="Times New Roman" w:hAnsi="Times New Roman" w:cs="Times New Roman"/>
          <w:sz w:val="28"/>
          <w:szCs w:val="28"/>
          <w:lang w:eastAsia="ru-RU"/>
        </w:rPr>
        <w:t>наши</w:t>
      </w:r>
      <w:r w:rsidR="00435694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мальчики – смелые, сильные, мужественные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и отважны</w:t>
      </w:r>
      <w:r w:rsidR="00435694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защитник</w:t>
      </w:r>
      <w:r w:rsidR="004356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91E87">
        <w:rPr>
          <w:rFonts w:ascii="Times New Roman" w:hAnsi="Times New Roman" w:cs="Times New Roman"/>
          <w:sz w:val="28"/>
          <w:szCs w:val="28"/>
          <w:lang w:eastAsia="ru-RU"/>
        </w:rPr>
        <w:t xml:space="preserve"> Отечества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нашей Родины. Сегодня </w:t>
      </w:r>
      <w:r w:rsidR="00435694">
        <w:rPr>
          <w:rFonts w:ascii="Times New Roman" w:hAnsi="Times New Roman" w:cs="Times New Roman"/>
          <w:sz w:val="28"/>
          <w:szCs w:val="28"/>
          <w:lang w:eastAsia="ru-RU"/>
        </w:rPr>
        <w:t>вы покажите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свою силу, ловкость и быстроту.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А для начала </w:t>
      </w:r>
      <w:r w:rsidRPr="00ED279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разминка</w:t>
      </w:r>
      <w:r w:rsidRPr="0043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для будущих защитников Родины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30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Наши воины идут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: раз-два, раз-два.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(Ходьба)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30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 барабаны громко бьют</w:t>
      </w:r>
      <w:r w:rsidRPr="00D5305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тра-та-та, тра-та-та.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(Пальчиками показывают удары в барабан)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D66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море наши корабли, долго плавали вдали.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(Ладошками показывают корабли)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D661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Едут танки по мосту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35694">
        <w:rPr>
          <w:rFonts w:ascii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-вперед, </w:t>
      </w:r>
      <w:proofErr w:type="spellStart"/>
      <w:r w:rsidRPr="00435694">
        <w:rPr>
          <w:rFonts w:ascii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435694">
        <w:rPr>
          <w:rFonts w:ascii="Times New Roman" w:hAnsi="Times New Roman" w:cs="Times New Roman"/>
          <w:sz w:val="28"/>
          <w:szCs w:val="28"/>
          <w:lang w:eastAsia="ru-RU"/>
        </w:rPr>
        <w:t>-вперед!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(моторчик, вращение руками)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D661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Над землею самолет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: у- у, у- у!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D661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Наши пушки точно бьют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: бух-бух.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(Кулачок ударяет кулачек)</w:t>
      </w:r>
    </w:p>
    <w:p w:rsidR="009128EB" w:rsidRDefault="00492BB0" w:rsidP="009128EB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D66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Нашей Армии – салют!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поднимают вверх)</w:t>
      </w:r>
    </w:p>
    <w:p w:rsidR="009128EB" w:rsidRPr="00F4256C" w:rsidRDefault="009128EB" w:rsidP="00435694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C54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Ура! Ура! Ура!</w:t>
      </w:r>
      <w:r w:rsidRPr="004C5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54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поднимают вверх)</w:t>
      </w:r>
      <w:r w:rsidRPr="004C5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: Мы Вас приглашаем в небольшое путешествие по армейским будням. Где вас ожидают испытания.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lang w:eastAsia="ru-RU"/>
        </w:rPr>
        <w:t>Вы готовы?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: Итак, мы отправляемся в путешествие! Поедем мы на паровозе.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lang w:eastAsia="ru-RU"/>
        </w:rPr>
        <w:t>Ребята, вы готовы?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друг за другом)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lang w:eastAsia="ru-RU"/>
        </w:rPr>
        <w:t>Готов наш паровоз?</w:t>
      </w:r>
    </w:p>
    <w:p w:rsidR="00492BB0" w:rsidRDefault="00492BB0" w:rsidP="00435694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D661E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игра </w:t>
      </w:r>
      <w:r w:rsidRPr="00BD661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«Паровоз»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(едут по кругу под музыку</w:t>
      </w:r>
      <w:r w:rsidR="00BD661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выполняя движения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BD661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B6E03" w:rsidRPr="00435694" w:rsidRDefault="006B6E03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9103" cy="2456953"/>
            <wp:effectExtent l="0" t="0" r="3175" b="635"/>
            <wp:docPr id="1" name="Рисунок 1" descr="d:\Users\РАДУГА\Downloads\0WYeQIRsS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РАДУГА\Downloads\0WYeQIRsS-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06" cy="24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D1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B0D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6709" cy="2973787"/>
            <wp:effectExtent l="0" t="0" r="0" b="0"/>
            <wp:docPr id="2" name="Рисунок 2" descr="d:\Users\РАДУГА\Downloads\K3j80X3PG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РАДУГА\Downloads\K3j80X3PGC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28" cy="297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B0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приехали на полигон.</w:t>
      </w:r>
    </w:p>
    <w:p w:rsidR="004529C8" w:rsidRPr="00B637F0" w:rsidRDefault="004529C8" w:rsidP="00B637F0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37F0">
        <w:rPr>
          <w:rFonts w:ascii="Times New Roman" w:hAnsi="Times New Roman" w:cs="Times New Roman"/>
          <w:b/>
          <w:sz w:val="28"/>
          <w:szCs w:val="28"/>
          <w:lang w:eastAsia="ru-RU"/>
        </w:rPr>
        <w:t>1 испытание </w:t>
      </w:r>
      <w:r w:rsidRPr="00B637F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«Туннель».</w:t>
      </w:r>
    </w:p>
    <w:p w:rsidR="004529C8" w:rsidRPr="00B637F0" w:rsidRDefault="004529C8" w:rsidP="00B637F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637F0">
        <w:rPr>
          <w:rFonts w:ascii="Times New Roman" w:hAnsi="Times New Roman" w:cs="Times New Roman"/>
          <w:sz w:val="28"/>
          <w:szCs w:val="28"/>
          <w:lang w:eastAsia="ru-RU"/>
        </w:rPr>
        <w:t>Дети проползают через туннель и возвращаются.</w:t>
      </w:r>
    </w:p>
    <w:p w:rsidR="00B637F0" w:rsidRPr="00435694" w:rsidRDefault="00B637F0" w:rsidP="00B637F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8170" cy="3012567"/>
            <wp:effectExtent l="0" t="0" r="8890" b="0"/>
            <wp:docPr id="3" name="Рисунок 3" descr="d:\Users\РАДУГА\Downloads\lje94C107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РАДУГА\Downloads\lje94C107H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44" cy="30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C8" w:rsidRPr="004C5438" w:rsidRDefault="004529C8" w:rsidP="004529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9C8">
        <w:rPr>
          <w:rFonts w:ascii="Times New Roman" w:hAnsi="Times New Roman" w:cs="Times New Roman"/>
          <w:b/>
          <w:sz w:val="28"/>
          <w:szCs w:val="28"/>
          <w:lang w:eastAsia="ru-RU"/>
        </w:rPr>
        <w:t>2 испытание</w:t>
      </w:r>
      <w:r w:rsidRPr="004529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543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снаряды»</w:t>
      </w:r>
      <w:r w:rsidRPr="004C54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529C8" w:rsidRDefault="002B3155" w:rsidP="000D2A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4529C8" w:rsidRPr="004C5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 маленькие мячики </w:t>
      </w:r>
      <w:r w:rsidR="004529C8" w:rsidRPr="004C54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«снаряды»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3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красного и синего цвета в свою корзину.</w:t>
      </w:r>
    </w:p>
    <w:p w:rsidR="00256C1E" w:rsidRPr="002B3155" w:rsidRDefault="00256C1E" w:rsidP="00256C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21149" cy="3363401"/>
            <wp:effectExtent l="0" t="0" r="0" b="8890"/>
            <wp:docPr id="5" name="Рисунок 5" descr="d:\Users\РАДУГА\Downloads\7eTH6QE8M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РАДУГА\Downloads\7eTH6QE8Mo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28" cy="336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4C" w:rsidRPr="000D2A4C" w:rsidRDefault="000D2A4C" w:rsidP="000D2A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2BB0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>: А сейчас мы немножко от</w:t>
      </w:r>
      <w:r w:rsidR="00BC4E8A">
        <w:rPr>
          <w:rFonts w:ascii="Times New Roman" w:hAnsi="Times New Roman" w:cs="Times New Roman"/>
          <w:sz w:val="28"/>
          <w:szCs w:val="28"/>
          <w:lang w:eastAsia="ru-RU"/>
        </w:rPr>
        <w:t xml:space="preserve">дохнем и расскажем </w:t>
      </w:r>
      <w:proofErr w:type="gramStart"/>
      <w:r w:rsidR="00BC4E8A">
        <w:rPr>
          <w:rFonts w:ascii="Times New Roman" w:hAnsi="Times New Roman" w:cs="Times New Roman"/>
          <w:sz w:val="28"/>
          <w:szCs w:val="28"/>
          <w:lang w:eastAsia="ru-RU"/>
        </w:rPr>
        <w:t>стихотворение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про пап</w:t>
      </w:r>
      <w:proofErr w:type="gramEnd"/>
      <w:r w:rsidRPr="004356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155" w:rsidRPr="00460565" w:rsidRDefault="002B3155" w:rsidP="0043569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0565">
        <w:rPr>
          <w:rFonts w:ascii="Times New Roman" w:hAnsi="Times New Roman" w:cs="Times New Roman"/>
          <w:b/>
          <w:sz w:val="28"/>
          <w:szCs w:val="28"/>
          <w:lang w:eastAsia="ru-RU"/>
        </w:rPr>
        <w:t>Люба: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565">
        <w:rPr>
          <w:rFonts w:ascii="Times New Roman" w:hAnsi="Times New Roman" w:cs="Times New Roman"/>
          <w:i/>
          <w:sz w:val="28"/>
          <w:szCs w:val="28"/>
          <w:lang w:eastAsia="ru-RU"/>
        </w:rPr>
        <w:t>В день холодный февраля</w:t>
      </w:r>
    </w:p>
    <w:p w:rsidR="002B3155" w:rsidRPr="00460565" w:rsidRDefault="00460565" w:rsidP="0043569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2B3155" w:rsidRPr="00460565">
        <w:rPr>
          <w:rFonts w:ascii="Times New Roman" w:hAnsi="Times New Roman" w:cs="Times New Roman"/>
          <w:i/>
          <w:sz w:val="28"/>
          <w:szCs w:val="28"/>
          <w:lang w:eastAsia="ru-RU"/>
        </w:rPr>
        <w:t>Поздравляю папу я.</w:t>
      </w:r>
    </w:p>
    <w:p w:rsidR="002B3155" w:rsidRPr="00460565" w:rsidRDefault="00460565" w:rsidP="0043569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</w:t>
      </w:r>
      <w:r w:rsidR="002B3155" w:rsidRPr="0046056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Он защитник, он герой – </w:t>
      </w:r>
    </w:p>
    <w:p w:rsidR="002B3155" w:rsidRDefault="00460565" w:rsidP="0043569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2B3155" w:rsidRPr="00460565">
        <w:rPr>
          <w:rFonts w:ascii="Times New Roman" w:hAnsi="Times New Roman" w:cs="Times New Roman"/>
          <w:i/>
          <w:sz w:val="28"/>
          <w:szCs w:val="28"/>
          <w:lang w:eastAsia="ru-RU"/>
        </w:rPr>
        <w:t>Любим папу всей семьей!</w:t>
      </w:r>
    </w:p>
    <w:p w:rsidR="00AD39A3" w:rsidRDefault="00AD39A3" w:rsidP="0043569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D39A3">
        <w:rPr>
          <w:rFonts w:ascii="Times New Roman" w:hAnsi="Times New Roman" w:cs="Times New Roman"/>
          <w:b/>
          <w:sz w:val="28"/>
          <w:szCs w:val="28"/>
          <w:lang w:eastAsia="ru-RU"/>
        </w:rPr>
        <w:t>Никита: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23 февраля!</w:t>
      </w:r>
    </w:p>
    <w:p w:rsidR="00AD39A3" w:rsidRDefault="00AD39A3" w:rsidP="0043569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Папу поздравляю!</w:t>
      </w:r>
    </w:p>
    <w:p w:rsidR="00AD39A3" w:rsidRDefault="00AD39A3" w:rsidP="0043569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Знай, что я люблю тебя.</w:t>
      </w:r>
    </w:p>
    <w:p w:rsidR="00AD39A3" w:rsidRPr="00460565" w:rsidRDefault="00AD39A3" w:rsidP="0043569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Крепко обнимаю.</w:t>
      </w:r>
    </w:p>
    <w:p w:rsidR="000D2A4C" w:rsidRPr="004C5438" w:rsidRDefault="000561ED" w:rsidP="002B315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испытание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2A4C" w:rsidRPr="004C5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2A4C" w:rsidRPr="004C54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"Подбей танк"</w:t>
      </w:r>
      <w:r w:rsidR="00CC6217" w:rsidRPr="004A66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0D2A4C" w:rsidRDefault="002B3155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бросают по одному шарику </w:t>
      </w:r>
      <w:r w:rsidR="00CC6217">
        <w:rPr>
          <w:rFonts w:ascii="Times New Roman" w:hAnsi="Times New Roman" w:cs="Times New Roman"/>
          <w:sz w:val="28"/>
          <w:szCs w:val="28"/>
          <w:lang w:eastAsia="ru-RU"/>
        </w:rPr>
        <w:t>и стараются сбить кубик «танк».</w:t>
      </w:r>
    </w:p>
    <w:p w:rsidR="00256C1E" w:rsidRPr="00435694" w:rsidRDefault="00256C1E" w:rsidP="00256C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8859" cy="2178539"/>
            <wp:effectExtent l="0" t="0" r="1905" b="0"/>
            <wp:docPr id="6" name="Рисунок 6" descr="d:\Users\РАДУГА\Downloads\Sie9u7lxW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РАДУГА\Downloads\Sie9u7lxW_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26" cy="218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B0" w:rsidRPr="009128EB" w:rsidRDefault="00015F47" w:rsidP="0043569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492BB0" w:rsidRPr="009128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испытание </w:t>
      </w:r>
      <w:r w:rsidR="00492BB0" w:rsidRPr="004A663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 внимание»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5694">
        <w:rPr>
          <w:rFonts w:ascii="Times New Roman" w:hAnsi="Times New Roman" w:cs="Times New Roman"/>
          <w:sz w:val="28"/>
          <w:szCs w:val="28"/>
          <w:lang w:eastAsia="ru-RU"/>
        </w:rPr>
        <w:t>Я буду показывать флажки, а вы выполнять движения.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5298">
        <w:rPr>
          <w:rFonts w:ascii="Times New Roman" w:hAnsi="Times New Roman" w:cs="Times New Roman"/>
          <w:i/>
          <w:sz w:val="28"/>
          <w:szCs w:val="28"/>
          <w:lang w:eastAsia="ru-RU"/>
        </w:rPr>
        <w:t>Желтый</w:t>
      </w:r>
      <w:proofErr w:type="gramEnd"/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– хлопать в ладоши.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5298">
        <w:rPr>
          <w:rFonts w:ascii="Times New Roman" w:hAnsi="Times New Roman" w:cs="Times New Roman"/>
          <w:i/>
          <w:sz w:val="28"/>
          <w:szCs w:val="28"/>
          <w:lang w:eastAsia="ru-RU"/>
        </w:rPr>
        <w:t>Зеленый –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шагать.</w:t>
      </w:r>
    </w:p>
    <w:p w:rsidR="00492BB0" w:rsidRPr="00435694" w:rsidRDefault="00492BB0" w:rsidP="00435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5298">
        <w:rPr>
          <w:rFonts w:ascii="Times New Roman" w:hAnsi="Times New Roman" w:cs="Times New Roman"/>
          <w:i/>
          <w:sz w:val="28"/>
          <w:szCs w:val="28"/>
          <w:lang w:eastAsia="ru-RU"/>
        </w:rPr>
        <w:t>Красный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 – кричать </w:t>
      </w:r>
      <w:r w:rsidRPr="0043569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«Ура!»</w:t>
      </w:r>
    </w:p>
    <w:p w:rsidR="00FD3D7F" w:rsidRPr="00435694" w:rsidRDefault="00492BB0" w:rsidP="00435694">
      <w:pPr>
        <w:rPr>
          <w:rFonts w:ascii="Times New Roman" w:hAnsi="Times New Roman" w:cs="Times New Roman"/>
          <w:sz w:val="28"/>
          <w:szCs w:val="28"/>
        </w:rPr>
      </w:pPr>
      <w:r w:rsidRPr="004356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35694">
        <w:rPr>
          <w:rFonts w:ascii="Times New Roman" w:hAnsi="Times New Roman" w:cs="Times New Roman"/>
          <w:sz w:val="28"/>
          <w:szCs w:val="28"/>
          <w:lang w:eastAsia="ru-RU"/>
        </w:rPr>
        <w:t xml:space="preserve">: Какие вы молодцы! </w:t>
      </w:r>
      <w:r w:rsidR="0053642B">
        <w:rPr>
          <w:rFonts w:ascii="Times New Roman" w:hAnsi="Times New Roman" w:cs="Times New Roman"/>
          <w:sz w:val="28"/>
          <w:szCs w:val="28"/>
          <w:lang w:eastAsia="ru-RU"/>
        </w:rPr>
        <w:t>Так отважно справились со всеми испытаниями. Мальчики доказали, что они настоящие Защитники!</w:t>
      </w:r>
    </w:p>
    <w:p w:rsidR="000D2A4C" w:rsidRPr="004C5438" w:rsidRDefault="001B05F6" w:rsidP="000D2A4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Ведущий: </w:t>
      </w:r>
      <w:r w:rsidR="000D2A4C"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Двадцать третье </w:t>
      </w:r>
      <w:r w:rsidR="000D2A4C" w:rsidRPr="004C543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февраля</w:t>
      </w:r>
    </w:p>
    <w:p w:rsidR="000D2A4C" w:rsidRPr="004C5438" w:rsidRDefault="000D2A4C" w:rsidP="000D2A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Отмечает вся страна.</w:t>
      </w:r>
    </w:p>
    <w:p w:rsidR="000D2A4C" w:rsidRPr="004C5438" w:rsidRDefault="000D2A4C" w:rsidP="000D2A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Поздравляем мы мальчишек,</w:t>
      </w:r>
    </w:p>
    <w:p w:rsidR="000D2A4C" w:rsidRPr="004C5438" w:rsidRDefault="000D2A4C" w:rsidP="000D2A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 своих, своих братишек,</w:t>
      </w:r>
    </w:p>
    <w:p w:rsidR="000D2A4C" w:rsidRPr="004C5438" w:rsidRDefault="000D2A4C" w:rsidP="000D2A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Всех солдат и всех бойцов,</w:t>
      </w:r>
    </w:p>
    <w:p w:rsidR="000D2A4C" w:rsidRPr="004C5438" w:rsidRDefault="000D2A4C" w:rsidP="000D2A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Ветеранов, мудрецов.</w:t>
      </w:r>
    </w:p>
    <w:p w:rsidR="000D2A4C" w:rsidRPr="004C5438" w:rsidRDefault="000D2A4C" w:rsidP="000D2A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Ласки всем, здоровья и добра,</w:t>
      </w:r>
    </w:p>
    <w:p w:rsidR="000D2A4C" w:rsidRDefault="000D2A4C" w:rsidP="000D2A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Счастья всем </w:t>
      </w:r>
      <w:proofErr w:type="gramStart"/>
      <w:r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4C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долгие года!</w:t>
      </w:r>
    </w:p>
    <w:p w:rsidR="00E40039" w:rsidRPr="009E46AA" w:rsidRDefault="00E40039" w:rsidP="00E4003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880236" cy="2908561"/>
            <wp:effectExtent l="0" t="0" r="6350" b="6350"/>
            <wp:docPr id="7" name="Рисунок 7" descr="d:\Users\РАДУГА\Downloads\UAXMZC1Y0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РАДУГА\Downloads\UAXMZC1Y0S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95" cy="291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492BB0">
      <w:pPr>
        <w:ind w:left="-851"/>
      </w:pPr>
    </w:p>
    <w:p w:rsidR="004C5438" w:rsidRDefault="004C5438" w:rsidP="00B15E10"/>
    <w:sectPr w:rsidR="004C5438" w:rsidSect="00B15E10">
      <w:footerReference w:type="defaul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82" w:rsidRDefault="002A2682" w:rsidP="004811E2">
      <w:pPr>
        <w:spacing w:after="0" w:line="240" w:lineRule="auto"/>
      </w:pPr>
      <w:r>
        <w:separator/>
      </w:r>
    </w:p>
  </w:endnote>
  <w:endnote w:type="continuationSeparator" w:id="0">
    <w:p w:rsidR="002A2682" w:rsidRDefault="002A2682" w:rsidP="0048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709492"/>
      <w:docPartObj>
        <w:docPartGallery w:val="Page Numbers (Bottom of Page)"/>
        <w:docPartUnique/>
      </w:docPartObj>
    </w:sdtPr>
    <w:sdtEndPr/>
    <w:sdtContent>
      <w:p w:rsidR="004811E2" w:rsidRDefault="004811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283">
          <w:rPr>
            <w:noProof/>
          </w:rPr>
          <w:t>4</w:t>
        </w:r>
        <w:r>
          <w:fldChar w:fldCharType="end"/>
        </w:r>
      </w:p>
    </w:sdtContent>
  </w:sdt>
  <w:p w:rsidR="004811E2" w:rsidRDefault="004811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82" w:rsidRDefault="002A2682" w:rsidP="004811E2">
      <w:pPr>
        <w:spacing w:after="0" w:line="240" w:lineRule="auto"/>
      </w:pPr>
      <w:r>
        <w:separator/>
      </w:r>
    </w:p>
  </w:footnote>
  <w:footnote w:type="continuationSeparator" w:id="0">
    <w:p w:rsidR="002A2682" w:rsidRDefault="002A2682" w:rsidP="00481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3A"/>
    <w:rsid w:val="00013240"/>
    <w:rsid w:val="00015F47"/>
    <w:rsid w:val="0003087A"/>
    <w:rsid w:val="00051B77"/>
    <w:rsid w:val="000561ED"/>
    <w:rsid w:val="000D2A4C"/>
    <w:rsid w:val="000D4DCB"/>
    <w:rsid w:val="001B05F6"/>
    <w:rsid w:val="001E27AB"/>
    <w:rsid w:val="00256C1E"/>
    <w:rsid w:val="002A2682"/>
    <w:rsid w:val="002B3155"/>
    <w:rsid w:val="00391E87"/>
    <w:rsid w:val="00435694"/>
    <w:rsid w:val="004529C8"/>
    <w:rsid w:val="00460565"/>
    <w:rsid w:val="004811E2"/>
    <w:rsid w:val="00492BB0"/>
    <w:rsid w:val="004A663B"/>
    <w:rsid w:val="004C5438"/>
    <w:rsid w:val="004C771A"/>
    <w:rsid w:val="00500933"/>
    <w:rsid w:val="0053642B"/>
    <w:rsid w:val="00552209"/>
    <w:rsid w:val="00662F65"/>
    <w:rsid w:val="006B6E03"/>
    <w:rsid w:val="00834E51"/>
    <w:rsid w:val="0084233A"/>
    <w:rsid w:val="00861283"/>
    <w:rsid w:val="008A5298"/>
    <w:rsid w:val="00906D7E"/>
    <w:rsid w:val="009128EB"/>
    <w:rsid w:val="009203D5"/>
    <w:rsid w:val="0094009D"/>
    <w:rsid w:val="009E46AA"/>
    <w:rsid w:val="00AD39A3"/>
    <w:rsid w:val="00B15E10"/>
    <w:rsid w:val="00B637F0"/>
    <w:rsid w:val="00BC4E8A"/>
    <w:rsid w:val="00BD661E"/>
    <w:rsid w:val="00CB0D1B"/>
    <w:rsid w:val="00CC6217"/>
    <w:rsid w:val="00D53052"/>
    <w:rsid w:val="00E40039"/>
    <w:rsid w:val="00E5314F"/>
    <w:rsid w:val="00ED2793"/>
    <w:rsid w:val="00F4256C"/>
    <w:rsid w:val="00F761E3"/>
    <w:rsid w:val="00FC43EC"/>
    <w:rsid w:val="00FD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1E2"/>
  </w:style>
  <w:style w:type="paragraph" w:styleId="a7">
    <w:name w:val="footer"/>
    <w:basedOn w:val="a"/>
    <w:link w:val="a8"/>
    <w:uiPriority w:val="99"/>
    <w:unhideWhenUsed/>
    <w:rsid w:val="0048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1E2"/>
  </w:style>
  <w:style w:type="paragraph" w:styleId="a9">
    <w:name w:val="No Spacing"/>
    <w:uiPriority w:val="1"/>
    <w:qFormat/>
    <w:rsid w:val="00906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1E2"/>
  </w:style>
  <w:style w:type="paragraph" w:styleId="a7">
    <w:name w:val="footer"/>
    <w:basedOn w:val="a"/>
    <w:link w:val="a8"/>
    <w:uiPriority w:val="99"/>
    <w:unhideWhenUsed/>
    <w:rsid w:val="0048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1E2"/>
  </w:style>
  <w:style w:type="paragraph" w:styleId="a9">
    <w:name w:val="No Spacing"/>
    <w:uiPriority w:val="1"/>
    <w:qFormat/>
    <w:rsid w:val="0090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48</cp:revision>
  <dcterms:created xsi:type="dcterms:W3CDTF">2021-02-20T04:47:00Z</dcterms:created>
  <dcterms:modified xsi:type="dcterms:W3CDTF">2021-02-25T06:57:00Z</dcterms:modified>
</cp:coreProperties>
</file>