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55" w:rsidRPr="008A37FA" w:rsidRDefault="00466C55" w:rsidP="00466C5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sz w:val="28"/>
          <w:szCs w:val="28"/>
          <w:shd w:val="clear" w:color="auto" w:fill="FFFFFF"/>
        </w:rPr>
      </w:pPr>
      <w:r w:rsidRPr="008A37FA">
        <w:rPr>
          <w:rStyle w:val="c5"/>
          <w:b/>
          <w:bCs/>
          <w:iCs/>
          <w:sz w:val="28"/>
          <w:szCs w:val="28"/>
          <w:shd w:val="clear" w:color="auto" w:fill="FFFFFF"/>
        </w:rPr>
        <w:t xml:space="preserve">Звук </w:t>
      </w:r>
      <w:r>
        <w:rPr>
          <w:b/>
          <w:bCs/>
          <w:color w:val="000000"/>
          <w:sz w:val="28"/>
          <w:szCs w:val="28"/>
        </w:rPr>
        <w:t>[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>]</w:t>
      </w:r>
    </w:p>
    <w:p w:rsidR="00466C55" w:rsidRPr="008A37FA" w:rsidRDefault="00466C55" w:rsidP="00466C55">
      <w:pPr>
        <w:pStyle w:val="c1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66C55" w:rsidRPr="008A37FA" w:rsidRDefault="00466C55" w:rsidP="00466C5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8A37FA">
        <w:rPr>
          <w:sz w:val="28"/>
          <w:szCs w:val="28"/>
        </w:rPr>
        <w:t>Правильное произношение звуков необходимо ребёнку</w:t>
      </w:r>
      <w:r w:rsidRPr="008A37FA">
        <w:rPr>
          <w:b/>
          <w:bCs/>
          <w:sz w:val="28"/>
          <w:szCs w:val="28"/>
        </w:rPr>
        <w:t> </w:t>
      </w:r>
      <w:r w:rsidRPr="008A37FA">
        <w:rPr>
          <w:sz w:val="28"/>
          <w:szCs w:val="28"/>
        </w:rPr>
        <w:t>для уверенного общения, для последующего грамотного письма и понимания прочитанного им текста.</w:t>
      </w:r>
    </w:p>
    <w:p w:rsidR="00466C55" w:rsidRPr="008A37FA" w:rsidRDefault="00466C55" w:rsidP="00466C5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8A37FA">
        <w:rPr>
          <w:sz w:val="28"/>
          <w:szCs w:val="28"/>
        </w:rPr>
        <w:t>Нарушение звукопроизношения - не только косметический дефект, но и серьёзное препятствие в овладении ребёнком устной и письменной речью.</w:t>
      </w:r>
    </w:p>
    <w:p w:rsidR="00466C55" w:rsidRDefault="00466C55" w:rsidP="00466C5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8A37FA">
        <w:rPr>
          <w:sz w:val="28"/>
          <w:szCs w:val="28"/>
        </w:rPr>
        <w:t xml:space="preserve">Произношение звука </w:t>
      </w:r>
      <w:r>
        <w:rPr>
          <w:b/>
          <w:bCs/>
          <w:color w:val="000000"/>
          <w:sz w:val="28"/>
          <w:szCs w:val="28"/>
        </w:rPr>
        <w:t>[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] </w:t>
      </w:r>
      <w:r w:rsidRPr="008A37FA">
        <w:rPr>
          <w:sz w:val="28"/>
          <w:szCs w:val="28"/>
        </w:rPr>
        <w:t>в речи детей</w:t>
      </w:r>
      <w:r w:rsidRPr="00CF1586">
        <w:rPr>
          <w:sz w:val="28"/>
          <w:szCs w:val="28"/>
        </w:rPr>
        <w:t xml:space="preserve"> появляется примерно к </w:t>
      </w:r>
      <w:r w:rsidRPr="008A37FA">
        <w:rPr>
          <w:sz w:val="28"/>
          <w:szCs w:val="28"/>
        </w:rPr>
        <w:t>4-</w:t>
      </w:r>
      <w:r w:rsidRPr="00CF1586">
        <w:rPr>
          <w:sz w:val="28"/>
          <w:szCs w:val="28"/>
        </w:rPr>
        <w:t>5 годам.</w:t>
      </w:r>
      <w:r w:rsidRPr="008A37FA">
        <w:rPr>
          <w:sz w:val="28"/>
          <w:szCs w:val="28"/>
        </w:rPr>
        <w:t xml:space="preserve"> </w:t>
      </w:r>
      <w:r w:rsidRPr="00CF1586">
        <w:rPr>
          <w:sz w:val="28"/>
          <w:szCs w:val="28"/>
        </w:rPr>
        <w:t xml:space="preserve">Если </w:t>
      </w:r>
      <w:r w:rsidRPr="008A37FA">
        <w:rPr>
          <w:sz w:val="28"/>
          <w:szCs w:val="28"/>
        </w:rPr>
        <w:t xml:space="preserve">к этому возрасту звук </w:t>
      </w:r>
      <w:r>
        <w:rPr>
          <w:b/>
          <w:bCs/>
          <w:color w:val="000000"/>
          <w:sz w:val="28"/>
          <w:szCs w:val="28"/>
        </w:rPr>
        <w:t>[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] </w:t>
      </w:r>
      <w:r w:rsidRPr="008A37FA">
        <w:rPr>
          <w:sz w:val="28"/>
          <w:szCs w:val="28"/>
        </w:rPr>
        <w:t>в речи отсутствуе</w:t>
      </w:r>
      <w:r w:rsidRPr="00CF1586">
        <w:rPr>
          <w:sz w:val="28"/>
          <w:szCs w:val="28"/>
        </w:rPr>
        <w:t>т или</w:t>
      </w:r>
      <w:r w:rsidRPr="008A37FA">
        <w:rPr>
          <w:sz w:val="28"/>
          <w:szCs w:val="28"/>
        </w:rPr>
        <w:t xml:space="preserve"> произноси</w:t>
      </w:r>
      <w:r w:rsidRPr="00CF1586">
        <w:rPr>
          <w:sz w:val="28"/>
          <w:szCs w:val="28"/>
        </w:rPr>
        <w:t xml:space="preserve">тся неправильно, </w:t>
      </w:r>
      <w:r w:rsidRPr="008A37FA">
        <w:rPr>
          <w:sz w:val="28"/>
          <w:szCs w:val="28"/>
        </w:rPr>
        <w:t>то его необходимо</w:t>
      </w:r>
      <w:r w:rsidRPr="00CF1586">
        <w:rPr>
          <w:sz w:val="28"/>
          <w:szCs w:val="28"/>
        </w:rPr>
        <w:t xml:space="preserve"> ставить</w:t>
      </w:r>
      <w:r w:rsidRPr="008A37FA">
        <w:rPr>
          <w:sz w:val="28"/>
          <w:szCs w:val="28"/>
        </w:rPr>
        <w:t xml:space="preserve"> и автоматизировать.</w:t>
      </w:r>
    </w:p>
    <w:p w:rsidR="00466C55" w:rsidRPr="008A37FA" w:rsidRDefault="00466C55" w:rsidP="00466C5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</w:p>
    <w:p w:rsidR="00466C55" w:rsidRDefault="00466C55" w:rsidP="00194C62">
      <w:pPr>
        <w:pStyle w:val="c12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shd w:val="clear" w:color="auto" w:fill="FFFFFF"/>
        </w:rPr>
      </w:pPr>
      <w:r w:rsidRPr="008A37FA">
        <w:rPr>
          <w:b/>
          <w:bCs/>
          <w:sz w:val="28"/>
          <w:szCs w:val="28"/>
          <w:shd w:val="clear" w:color="auto" w:fill="FFFFFF"/>
        </w:rPr>
        <w:t>Правильная артикуляция при произнесении звука </w:t>
      </w:r>
      <w:r>
        <w:rPr>
          <w:b/>
          <w:bCs/>
          <w:color w:val="000000"/>
          <w:sz w:val="28"/>
          <w:szCs w:val="28"/>
        </w:rPr>
        <w:t>[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>]</w:t>
      </w:r>
      <w:r w:rsidRPr="008A37FA">
        <w:rPr>
          <w:b/>
          <w:bCs/>
          <w:sz w:val="28"/>
          <w:szCs w:val="28"/>
          <w:shd w:val="clear" w:color="auto" w:fill="FFFFFF"/>
        </w:rPr>
        <w:t>.</w:t>
      </w:r>
    </w:p>
    <w:p w:rsidR="00194C62" w:rsidRDefault="00194C62" w:rsidP="00194C62">
      <w:pPr>
        <w:pStyle w:val="c12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shd w:val="clear" w:color="auto" w:fill="FFFFFF"/>
        </w:rPr>
      </w:pPr>
    </w:p>
    <w:p w:rsidR="00466C55" w:rsidRPr="00466C55" w:rsidRDefault="00155D40" w:rsidP="00194C62">
      <w:pPr>
        <w:shd w:val="clear" w:color="auto" w:fill="FFFFFF"/>
        <w:tabs>
          <w:tab w:val="left" w:pos="3402"/>
        </w:tabs>
        <w:spacing w:after="0" w:line="240" w:lineRule="atLeast"/>
        <w:ind w:left="2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3175</wp:posOffset>
            </wp:positionV>
            <wp:extent cx="2308225" cy="2332990"/>
            <wp:effectExtent l="19050" t="19050" r="15875" b="10160"/>
            <wp:wrapSquare wrapText="bothSides"/>
            <wp:docPr id="3" name="Рисунок 2" descr="Р-29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-297x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2332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94C62" w:rsidRPr="00155D4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194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C55" w:rsidRPr="00466C55">
        <w:rPr>
          <w:rFonts w:ascii="Times New Roman" w:eastAsia="Times New Roman" w:hAnsi="Times New Roman" w:cs="Times New Roman"/>
          <w:sz w:val="28"/>
          <w:szCs w:val="28"/>
        </w:rPr>
        <w:t>Кончик языка поднят к нё</w:t>
      </w:r>
      <w:r w:rsidR="00466C55" w:rsidRPr="00F10EA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66C55" w:rsidRPr="00466C55">
        <w:rPr>
          <w:rFonts w:ascii="Times New Roman" w:eastAsia="Times New Roman" w:hAnsi="Times New Roman" w:cs="Times New Roman"/>
          <w:sz w:val="28"/>
          <w:szCs w:val="28"/>
        </w:rPr>
        <w:t>у (альвеолам), боковые края языка прижаты к верхним коренным зубам. Под напором выдыхаемого воздуха, проходящего посредине языка, кончик языка вибрирует у альвеол.</w:t>
      </w:r>
    </w:p>
    <w:p w:rsidR="00466C55" w:rsidRPr="00466C55" w:rsidRDefault="00194C62" w:rsidP="00194C62">
      <w:pPr>
        <w:shd w:val="clear" w:color="auto" w:fill="FFFFFF"/>
        <w:spacing w:after="0" w:line="240" w:lineRule="atLeast"/>
        <w:ind w:left="2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5D4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C55" w:rsidRPr="00466C55">
        <w:rPr>
          <w:rFonts w:ascii="Times New Roman" w:eastAsia="Times New Roman" w:hAnsi="Times New Roman" w:cs="Times New Roman"/>
          <w:sz w:val="28"/>
          <w:szCs w:val="28"/>
        </w:rPr>
        <w:t>Губы открыты.</w:t>
      </w:r>
    </w:p>
    <w:p w:rsidR="00466C55" w:rsidRPr="00466C55" w:rsidRDefault="00194C62" w:rsidP="00194C62">
      <w:pPr>
        <w:shd w:val="clear" w:color="auto" w:fill="FFFFFF"/>
        <w:spacing w:after="0" w:line="240" w:lineRule="atLeast"/>
        <w:ind w:left="2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5D4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C55" w:rsidRPr="00466C55">
        <w:rPr>
          <w:rFonts w:ascii="Times New Roman" w:eastAsia="Times New Roman" w:hAnsi="Times New Roman" w:cs="Times New Roman"/>
          <w:sz w:val="28"/>
          <w:szCs w:val="28"/>
        </w:rPr>
        <w:t>Зубы немного разомкнуты.</w:t>
      </w:r>
    </w:p>
    <w:p w:rsidR="00466C55" w:rsidRPr="00466C55" w:rsidRDefault="00194C62" w:rsidP="00194C62">
      <w:pPr>
        <w:shd w:val="clear" w:color="auto" w:fill="FFFFFF"/>
        <w:spacing w:after="0" w:line="240" w:lineRule="atLeast"/>
        <w:ind w:left="2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5D40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C55" w:rsidRPr="00466C55">
        <w:rPr>
          <w:rFonts w:ascii="Times New Roman" w:eastAsia="Times New Roman" w:hAnsi="Times New Roman" w:cs="Times New Roman"/>
          <w:sz w:val="28"/>
          <w:szCs w:val="28"/>
        </w:rPr>
        <w:t>На ладони, поднесённой ко рту, ощущается сильная струя воздуха.</w:t>
      </w:r>
    </w:p>
    <w:p w:rsidR="00466C55" w:rsidRPr="00466C55" w:rsidRDefault="00194C62" w:rsidP="00194C62">
      <w:pPr>
        <w:shd w:val="clear" w:color="auto" w:fill="FFFFFF"/>
        <w:spacing w:after="0" w:line="240" w:lineRule="atLeast"/>
        <w:ind w:left="24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5D40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C55" w:rsidRPr="00466C55">
        <w:rPr>
          <w:rFonts w:ascii="Times New Roman" w:eastAsia="Times New Roman" w:hAnsi="Times New Roman" w:cs="Times New Roman"/>
          <w:sz w:val="28"/>
          <w:szCs w:val="28"/>
        </w:rPr>
        <w:t>Звук [</w:t>
      </w:r>
      <w:proofErr w:type="gramStart"/>
      <w:r w:rsidR="00466C55" w:rsidRPr="00466C5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66C55" w:rsidRPr="00466C55">
        <w:rPr>
          <w:rFonts w:ascii="Times New Roman" w:eastAsia="Times New Roman" w:hAnsi="Times New Roman" w:cs="Times New Roman"/>
          <w:sz w:val="28"/>
          <w:szCs w:val="28"/>
        </w:rPr>
        <w:t>] звонкий.</w:t>
      </w:r>
    </w:p>
    <w:p w:rsidR="00466C55" w:rsidRDefault="00466C55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40"/>
          <w:szCs w:val="40"/>
        </w:rPr>
      </w:pPr>
    </w:p>
    <w:p w:rsidR="00155D40" w:rsidRDefault="00155D40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40"/>
          <w:szCs w:val="40"/>
        </w:rPr>
      </w:pPr>
    </w:p>
    <w:p w:rsidR="00466C55" w:rsidRDefault="00466C55" w:rsidP="00466C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86">
        <w:rPr>
          <w:rFonts w:ascii="Times New Roman" w:eastAsia="Times New Roman" w:hAnsi="Times New Roman" w:cs="Times New Roman"/>
          <w:sz w:val="28"/>
          <w:szCs w:val="28"/>
        </w:rPr>
        <w:t>Автоматизация звука – это закрепление правильных движений артикуляционного аппарата для произнесения того или иного звука. Для того чтобы звук автоматизировать</w:t>
      </w:r>
      <w:r w:rsidRPr="008A37F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1586">
        <w:rPr>
          <w:rFonts w:ascii="Times New Roman" w:eastAsia="Times New Roman" w:hAnsi="Times New Roman" w:cs="Times New Roman"/>
          <w:sz w:val="28"/>
          <w:szCs w:val="28"/>
        </w:rPr>
        <w:t xml:space="preserve"> его необходимо научиться произносить изолировано, то есть отдельно от других звуков.</w:t>
      </w:r>
    </w:p>
    <w:p w:rsidR="00466C55" w:rsidRPr="00CF1586" w:rsidRDefault="00466C55" w:rsidP="00466C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86">
        <w:rPr>
          <w:rFonts w:ascii="Times New Roman" w:eastAsia="Times New Roman" w:hAnsi="Times New Roman" w:cs="Times New Roman"/>
          <w:sz w:val="28"/>
          <w:szCs w:val="28"/>
        </w:rPr>
        <w:t>Перед выполнением упражнений на автоматизацию звука необходимо выполнить упражнения для правильного артикуляционного уклада или артикуляционную гимнастику. Эти упражнения укрепляют и разогревают речевые мышцы, формируют правильный артикуляционный уклад, делают движения мышц языка, щек и губ точными.</w:t>
      </w:r>
    </w:p>
    <w:p w:rsidR="00466C55" w:rsidRDefault="00466C55" w:rsidP="00466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6C55" w:rsidRPr="00CF1586" w:rsidRDefault="00466C55" w:rsidP="00466C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Комплекс упражнений для звука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CF158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21DD1" w:rsidRPr="008A37FA" w:rsidRDefault="00921DD1" w:rsidP="00921DD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«Лопатка»</w:t>
      </w:r>
    </w:p>
    <w:p w:rsidR="00921DD1" w:rsidRDefault="00921DD1" w:rsidP="0092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CC">
        <w:rPr>
          <w:rFonts w:ascii="Times New Roman" w:eastAsia="Times New Roman" w:hAnsi="Times New Roman" w:cs="Times New Roman"/>
          <w:sz w:val="28"/>
          <w:szCs w:val="28"/>
        </w:rPr>
        <w:t xml:space="preserve">Рот открыт. Губы в улыбке. Широкий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передний край языка положить на </w:t>
      </w:r>
      <w:r w:rsidRPr="004A64CC">
        <w:rPr>
          <w:rFonts w:ascii="Times New Roman" w:eastAsia="Times New Roman" w:hAnsi="Times New Roman" w:cs="Times New Roman"/>
          <w:sz w:val="28"/>
          <w:szCs w:val="28"/>
        </w:rPr>
        <w:t>нижнюю губу.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4CC">
        <w:rPr>
          <w:rFonts w:ascii="Times New Roman" w:eastAsia="Times New Roman" w:hAnsi="Times New Roman" w:cs="Times New Roman"/>
          <w:sz w:val="28"/>
          <w:szCs w:val="28"/>
        </w:rPr>
        <w:t>Боковые края языка касаются уголков рта.</w:t>
      </w:r>
    </w:p>
    <w:p w:rsidR="00921DD1" w:rsidRDefault="00921DD1" w:rsidP="00921DD1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2B2D">
        <w:rPr>
          <w:rFonts w:ascii="Times New Roman" w:hAnsi="Times New Roman" w:cs="Times New Roman"/>
          <w:b/>
          <w:sz w:val="28"/>
          <w:szCs w:val="28"/>
        </w:rPr>
        <w:t>«Качели»</w:t>
      </w:r>
    </w:p>
    <w:p w:rsidR="00921DD1" w:rsidRPr="005B2B2D" w:rsidRDefault="00921DD1" w:rsidP="00921D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 открыт. Губы в улыбке. </w:t>
      </w:r>
      <w:r w:rsidR="008E66EA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Широким</w:t>
      </w:r>
      <w:r w:rsidRPr="005B2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кончиком языка дотронуться до бугорков</w:t>
      </w:r>
    </w:p>
    <w:p w:rsidR="00921DD1" w:rsidRDefault="00921DD1" w:rsidP="0092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2B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верхними резцами, затем за нижними.</w:t>
      </w:r>
      <w:proofErr w:type="gramEnd"/>
      <w:r w:rsidRPr="005B2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Следить, чтобы язык оставался </w:t>
      </w:r>
      <w:r w:rsidR="008E66EA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широким</w:t>
      </w:r>
      <w:r w:rsidRPr="005B2B2D">
        <w:rPr>
          <w:rFonts w:ascii="Times New Roman" w:eastAsia="Times New Roman" w:hAnsi="Times New Roman" w:cs="Times New Roman"/>
          <w:color w:val="000000"/>
          <w:sz w:val="28"/>
          <w:szCs w:val="28"/>
        </w:rPr>
        <w:t>, губы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2B2D">
        <w:rPr>
          <w:rFonts w:ascii="Times New Roman" w:eastAsia="Times New Roman" w:hAnsi="Times New Roman" w:cs="Times New Roman"/>
          <w:color w:val="000000"/>
          <w:sz w:val="28"/>
          <w:szCs w:val="28"/>
        </w:rPr>
        <w:t>натягивались на зубы, нижняя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люсть не двигалась.</w:t>
      </w:r>
    </w:p>
    <w:p w:rsidR="00921DD1" w:rsidRPr="006C4B84" w:rsidRDefault="00921DD1" w:rsidP="00921DD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«Маляр»</w:t>
      </w:r>
    </w:p>
    <w:p w:rsidR="00921DD1" w:rsidRPr="00921DD1" w:rsidRDefault="00921DD1" w:rsidP="0092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 открыт. Губы в улыбке. </w:t>
      </w:r>
      <w:r w:rsidR="00664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Широким </w:t>
      </w:r>
      <w:r w:rsidRPr="006C4B84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кончиком языка, не отрываясь, вести от верхних резцов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4B84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мягкого неба и обратно. Следить, чтобы губы не натягивались на зубы. Нижняя челюсть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двигаться.</w:t>
      </w:r>
    </w:p>
    <w:p w:rsidR="00921DD1" w:rsidRPr="00ED150F" w:rsidRDefault="00921DD1" w:rsidP="00921DD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«Почистим зубки»</w:t>
      </w:r>
    </w:p>
    <w:p w:rsidR="00921DD1" w:rsidRDefault="00921DD1" w:rsidP="0092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4CC">
        <w:rPr>
          <w:rFonts w:ascii="Times New Roman" w:eastAsia="Times New Roman" w:hAnsi="Times New Roman" w:cs="Times New Roman"/>
          <w:sz w:val="28"/>
          <w:szCs w:val="28"/>
        </w:rPr>
        <w:t xml:space="preserve">Рот открыт. Губы в улыбке. </w:t>
      </w:r>
      <w:r w:rsidR="0066460A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Pr="004A64CC">
        <w:rPr>
          <w:rFonts w:ascii="Times New Roman" w:eastAsia="Times New Roman" w:hAnsi="Times New Roman" w:cs="Times New Roman"/>
          <w:sz w:val="28"/>
          <w:szCs w:val="28"/>
        </w:rPr>
        <w:t xml:space="preserve"> кончиком языка «почистить» верхние зубы с внутренней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4CC">
        <w:rPr>
          <w:rFonts w:ascii="Times New Roman" w:eastAsia="Times New Roman" w:hAnsi="Times New Roman" w:cs="Times New Roman"/>
          <w:sz w:val="28"/>
          <w:szCs w:val="28"/>
        </w:rPr>
        <w:t>стороны, скользя языком вправо-влево от одного края коренных зубов до другого. Следить,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4CC">
        <w:rPr>
          <w:rFonts w:ascii="Times New Roman" w:eastAsia="Times New Roman" w:hAnsi="Times New Roman" w:cs="Times New Roman"/>
          <w:sz w:val="28"/>
          <w:szCs w:val="28"/>
        </w:rPr>
        <w:t xml:space="preserve">чтобы язык был </w:t>
      </w:r>
      <w:r w:rsidR="0066460A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Pr="004A64CC">
        <w:rPr>
          <w:rFonts w:ascii="Times New Roman" w:eastAsia="Times New Roman" w:hAnsi="Times New Roman" w:cs="Times New Roman"/>
          <w:sz w:val="28"/>
          <w:szCs w:val="28"/>
        </w:rPr>
        <w:t>, губы не натягивались на зубы, нижняя челюсть не двигалась.</w:t>
      </w:r>
    </w:p>
    <w:p w:rsidR="00921DD1" w:rsidRPr="00921DD1" w:rsidRDefault="00921DD1" w:rsidP="00921DD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921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Барабанщик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6460A" w:rsidRDefault="008E66EA" w:rsidP="0092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Губы в улыбке. Рот открыт. Н</w:t>
      </w:r>
      <w:r w:rsidRPr="00921DD1">
        <w:rPr>
          <w:rFonts w:ascii="Times New Roman" w:eastAsia="Times New Roman" w:hAnsi="Times New Roman" w:cs="Times New Roman"/>
          <w:color w:val="000000"/>
          <w:sz w:val="28"/>
          <w:szCs w:val="28"/>
        </w:rPr>
        <w:t>ижняя челюсть неподвижна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6460A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Широким к</w:t>
      </w:r>
      <w:r w:rsidR="00921DD1" w:rsidRPr="00921DD1">
        <w:rPr>
          <w:rFonts w:ascii="Times New Roman" w:eastAsia="Times New Roman" w:hAnsi="Times New Roman" w:cs="Times New Roman"/>
          <w:color w:val="000000"/>
          <w:sz w:val="28"/>
          <w:szCs w:val="28"/>
        </w:rPr>
        <w:t>ончиком языка за верхними зубами, многократно и отчетливо произ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</w:t>
      </w:r>
      <w:r w:rsidR="00921DD1" w:rsidRPr="00921D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звук: Д-Д-Д</w:t>
      </w:r>
      <w:proofErr w:type="gramStart"/>
      <w:r w:rsidR="00921DD1" w:rsidRPr="00921DD1">
        <w:rPr>
          <w:rFonts w:ascii="Times New Roman" w:eastAsia="Times New Roman" w:hAnsi="Times New Roman" w:cs="Times New Roman"/>
          <w:color w:val="000000"/>
          <w:sz w:val="28"/>
          <w:szCs w:val="28"/>
        </w:rPr>
        <w:t>… С</w:t>
      </w:r>
      <w:proofErr w:type="gramEnd"/>
      <w:r w:rsidR="00921DD1" w:rsidRPr="00921DD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звук «Д» произносить медленно, постепенно убыстрять темп. Звук «Д» нужно произносить так, чтобы ощущалась выдыхаемая воздушная струя.</w:t>
      </w:r>
    </w:p>
    <w:p w:rsidR="00921DD1" w:rsidRPr="0066460A" w:rsidRDefault="00921DD1" w:rsidP="0066460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Вкусное варенье</w:t>
      </w:r>
    </w:p>
    <w:p w:rsidR="0066460A" w:rsidRDefault="0066460A" w:rsidP="00664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 приоткрыт. Ш</w:t>
      </w:r>
      <w:r w:rsidR="00921DD1" w:rsidRPr="00921D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ироким передним краем языка облизать верхнюю губу, делая движение языком сверху вниз, но не из стороны в сторону. Следить, чтобы работал только язык, а нижняя челюсть не помогала, она должна быть неподвижной. </w:t>
      </w:r>
    </w:p>
    <w:p w:rsidR="0066460A" w:rsidRPr="0066460A" w:rsidRDefault="0066460A" w:rsidP="0066460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Лошадка</w:t>
      </w:r>
    </w:p>
    <w:p w:rsidR="0066460A" w:rsidRPr="00921DD1" w:rsidRDefault="0066460A" w:rsidP="00664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 открыт. Г</w:t>
      </w:r>
      <w:r w:rsidRPr="00921DD1">
        <w:rPr>
          <w:rFonts w:ascii="Times New Roman" w:eastAsia="Times New Roman" w:hAnsi="Times New Roman" w:cs="Times New Roman"/>
          <w:color w:val="000000"/>
          <w:sz w:val="28"/>
          <w:szCs w:val="28"/>
        </w:rPr>
        <w:t>убы в улыбке. Широкий язык прижать к нёбу (язык присасывается) и со щелчком оторвать. Следить, чтобы губы были в улыбке, нижняя челюсть не «подсаживала» язык вверх.</w:t>
      </w:r>
    </w:p>
    <w:p w:rsidR="0066460A" w:rsidRPr="0066460A" w:rsidRDefault="0066460A" w:rsidP="0066460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Грибок</w:t>
      </w:r>
    </w:p>
    <w:p w:rsidR="0066460A" w:rsidRPr="00921DD1" w:rsidRDefault="0066460A" w:rsidP="00664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DD1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Присосать язык всей поверхностью к небу и широко открыть рот. Язык должен быть весь прижат к небу, а не кончиком языка. Язык не отрывается от неба, когда открывается рот.</w:t>
      </w:r>
    </w:p>
    <w:p w:rsidR="00921DD1" w:rsidRPr="00921DD1" w:rsidRDefault="00921DD1" w:rsidP="00664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D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B76A1" w:rsidRDefault="00BB76A1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B76A1" w:rsidRDefault="00BB76A1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B76A1" w:rsidRDefault="00BB76A1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B76A1" w:rsidRDefault="00BB76A1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B76A1" w:rsidRDefault="00BB76A1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B76A1" w:rsidRDefault="00BB76A1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B76A1" w:rsidRDefault="00BB76A1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B76A1" w:rsidRDefault="00BB76A1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B76A1" w:rsidRDefault="00BB76A1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B76A1" w:rsidRDefault="00BB76A1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B76A1" w:rsidRDefault="00BB76A1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B76A1" w:rsidRDefault="00BB76A1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B2875" w:rsidRDefault="001B2875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28"/>
          <w:szCs w:val="28"/>
        </w:rPr>
      </w:pPr>
    </w:p>
    <w:p w:rsidR="001B2875" w:rsidRDefault="001B2875" w:rsidP="001B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Автоматизация звука [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]</w:t>
      </w:r>
    </w:p>
    <w:p w:rsidR="001B2875" w:rsidRDefault="001B2875" w:rsidP="001B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Автоматизация звука [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] в слогах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 – РА – РА – РА – РА 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 – РО – РО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– РО 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 – РУ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РУ – РУ – РУ 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 – РЫ – РЫ – РЫ – РЫ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 – АР – АР – АР – АР 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 – ОР – ОР – ОР – ОР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УР–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УР – УР – УР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ЫР – ЫР – ЫР–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ЫР 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АРФ – АРО – ФРУ – АРЫ 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ОРА – ОРО – ОРУ – ОРЫ 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УРА – УРО – УРУ – УРЫ 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ЫРА – ЫРО – ЫРУ – ЫРЫ 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ТРА – ТРО – ТРУ – ТРЫ 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ДРА – ДРО – ДРУ – ДРЫ 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 – КРО – КРУ – КРЫ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 – ГРО – ГРУ – ГРЫ </w:t>
      </w:r>
    </w:p>
    <w:p w:rsidR="00B9644B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 – ПРО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ПРЫ </w:t>
      </w:r>
    </w:p>
    <w:p w:rsidR="00EA162C" w:rsidRDefault="00B9644B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ЗДРА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ДРО – ЗДРУ – ЗДРЫ</w:t>
      </w:r>
    </w:p>
    <w:p w:rsidR="00EA162C" w:rsidRDefault="00EA162C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A162C" w:rsidRDefault="00EA162C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ОРТ – УРТ – ЫРТ </w:t>
      </w:r>
    </w:p>
    <w:p w:rsidR="00EA162C" w:rsidRDefault="00EA162C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 – ОДР – УДР – ЫДР</w:t>
      </w:r>
    </w:p>
    <w:p w:rsidR="00EA162C" w:rsidRDefault="00EA162C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АКР – ОКР – УКР – ЫКР </w:t>
      </w:r>
    </w:p>
    <w:p w:rsidR="00EA162C" w:rsidRDefault="00EA162C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АГР – ОГР – УГР – ЫГР </w:t>
      </w:r>
    </w:p>
    <w:p w:rsidR="00B9644B" w:rsidRDefault="00EA162C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АРГ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УРГ – ЫРГ </w:t>
      </w:r>
      <w:r w:rsidR="00B964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A162C" w:rsidRDefault="00EA162C" w:rsidP="00B9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ОПР – УПР – ЭПР </w:t>
      </w:r>
    </w:p>
    <w:p w:rsidR="001B2875" w:rsidRDefault="001B2875" w:rsidP="001B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2875" w:rsidRDefault="001B2875" w:rsidP="00F10EA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FD0F01" w:rsidRPr="00E50989" w:rsidRDefault="00FD0F01" w:rsidP="00FD0F01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/>
          <w:color w:val="000000"/>
          <w:sz w:val="28"/>
          <w:szCs w:val="28"/>
        </w:rPr>
      </w:pPr>
      <w:r w:rsidRPr="00E50989">
        <w:rPr>
          <w:rStyle w:val="c0"/>
          <w:b/>
          <w:bCs/>
          <w:color w:val="000000"/>
          <w:sz w:val="28"/>
          <w:szCs w:val="28"/>
        </w:rPr>
        <w:t xml:space="preserve">Звук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Р</w:t>
      </w:r>
      <w:proofErr w:type="gramEnd"/>
      <w:r w:rsidRPr="00E50989">
        <w:rPr>
          <w:rStyle w:val="c0"/>
          <w:b/>
          <w:bCs/>
          <w:color w:val="000000"/>
          <w:sz w:val="28"/>
          <w:szCs w:val="28"/>
        </w:rPr>
        <w:t xml:space="preserve"> в начале слова.</w:t>
      </w:r>
    </w:p>
    <w:p w:rsidR="00FD0F01" w:rsidRPr="00FD0F01" w:rsidRDefault="00FD0F01" w:rsidP="00FD0F0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b/>
          <w:sz w:val="28"/>
          <w:szCs w:val="28"/>
        </w:rPr>
        <w:t>Ра</w:t>
      </w:r>
    </w:p>
    <w:p w:rsidR="00FD0F01" w:rsidRPr="00FD0F01" w:rsidRDefault="001B2875" w:rsidP="00FD0F01">
      <w:pPr>
        <w:spacing w:after="0" w:line="240" w:lineRule="auto"/>
        <w:ind w:left="-851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Рак,</w:t>
      </w:r>
      <w:r w:rsidR="00FD0F01"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рама, рана, Рая, рога, рагу,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радио,  радуга, ракета,</w:t>
      </w:r>
      <w:r w:rsidR="00FD0F01"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работа, родня, род</w:t>
      </w:r>
      <w:r w:rsid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ник, рогатка, равнина</w:t>
      </w:r>
      <w:r w:rsidR="00FD0F01"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, раковина, роса, ранец, Россия, рация, радиус, рассвет, рассказ, радость, росинка, развязка, растение, радовать, разбить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D0F01"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разбудить, разведка, разминка, район, ранчо, рапира, рапс, раскидать, роман, ромашка, ронять, росомаха, рожок, розетка, родители, рождество, росток,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расстояние</w:t>
      </w:r>
      <w:r w:rsidR="00020F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D0F01" w:rsidRDefault="00FD0F01" w:rsidP="00FD0F01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D0F01" w:rsidRPr="00FD0F01" w:rsidRDefault="00FD0F01" w:rsidP="00FD0F0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F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</w:p>
    <w:p w:rsidR="00FD0F01" w:rsidRPr="00FD0F01" w:rsidRDefault="00FD0F01" w:rsidP="00FD0F01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Рот, ром, рок, ров, род, роба, рота, Рома, робот, рокот, родина, родинка, ромб, ролик, роль,   рослый, роспись, рожь, роза, розовый, </w:t>
      </w:r>
      <w:r w:rsidR="00020F78">
        <w:rPr>
          <w:rFonts w:ascii="Times New Roman" w:eastAsia="Times New Roman" w:hAnsi="Times New Roman" w:cs="Times New Roman"/>
          <w:color w:val="000000"/>
          <w:sz w:val="28"/>
          <w:szCs w:val="28"/>
        </w:rPr>
        <w:t>рой, рокер,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робкий, ровно, ровный, рог, россыпь, рост, роща</w:t>
      </w:r>
      <w:r w:rsidR="00020F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D0F01" w:rsidRPr="00FD0F01" w:rsidRDefault="00FD0F01" w:rsidP="00FD0F0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0F01" w:rsidRPr="00020F78" w:rsidRDefault="00FD0F01" w:rsidP="00FD0F0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0F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Ру</w:t>
      </w:r>
      <w:proofErr w:type="spellEnd"/>
    </w:p>
    <w:p w:rsidR="00FD0F01" w:rsidRPr="00FD0F01" w:rsidRDefault="00FD0F01" w:rsidP="00020F78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Рука, руда, руно, румын, руль, рулет, рулон, рубин, рукав, рубаха</w:t>
      </w:r>
      <w:r w:rsidR="00F1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рубанок, русалка, рубильник, рукоятка, рукомойник, русло, рукоделие, рухнуть, ручка, ручник, ручной, рушить, рукопись, румяна, румянец, руны, рупор, русак, русский, Русь, русый, рубрика, ругать, рудник, рудовоз, ружьё, руки, рукавица, рукавчик, руководить,  рукопашный</w:t>
      </w:r>
      <w:r w:rsidR="00F10E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D0F01" w:rsidRPr="00FD0F01" w:rsidRDefault="00FD0F01" w:rsidP="00FD0F0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0F01" w:rsidRPr="007C0E4C" w:rsidRDefault="00FD0F01" w:rsidP="00FD0F0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0E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Ры</w:t>
      </w:r>
      <w:proofErr w:type="spellEnd"/>
      <w:r w:rsidRPr="007C0E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</w:p>
    <w:p w:rsidR="00DF65B5" w:rsidRDefault="00FD0F01" w:rsidP="00F10EA8">
      <w:pPr>
        <w:pStyle w:val="c1"/>
        <w:shd w:val="clear" w:color="auto" w:fill="FFFFFF"/>
        <w:spacing w:before="0" w:beforeAutospacing="0" w:after="0" w:afterAutospacing="0"/>
        <w:ind w:left="-851" w:firstLine="709"/>
        <w:jc w:val="both"/>
        <w:rPr>
          <w:color w:val="000000"/>
          <w:sz w:val="28"/>
          <w:szCs w:val="28"/>
        </w:rPr>
      </w:pPr>
      <w:proofErr w:type="gramStart"/>
      <w:r w:rsidRPr="00FD0F01">
        <w:rPr>
          <w:color w:val="000000"/>
          <w:sz w:val="28"/>
          <w:szCs w:val="28"/>
        </w:rPr>
        <w:t>Рык, рысь, рыба, рыбак, рынок, рысак, рычаг, рыжик, рыболов,  рывок, рыхлый, рыбачить, рыльце, рысёнок, рысий, рысить, рыскать, рыть, рыцарь, рыдать, рыжий, рыжеволосый</w:t>
      </w:r>
      <w:r w:rsidR="00DF65B5">
        <w:rPr>
          <w:color w:val="000000"/>
          <w:sz w:val="28"/>
          <w:szCs w:val="28"/>
        </w:rPr>
        <w:t>.</w:t>
      </w:r>
      <w:proofErr w:type="gramEnd"/>
    </w:p>
    <w:p w:rsidR="00DF65B5" w:rsidRDefault="00DF65B5" w:rsidP="00DF65B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DF65B5" w:rsidRPr="00E50989" w:rsidRDefault="00DF65B5" w:rsidP="00DF65B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Звук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Р</w:t>
      </w:r>
      <w:proofErr w:type="gramEnd"/>
      <w:r w:rsidRPr="00E50989">
        <w:rPr>
          <w:rStyle w:val="c0"/>
          <w:b/>
          <w:bCs/>
          <w:color w:val="000000"/>
          <w:sz w:val="28"/>
          <w:szCs w:val="28"/>
        </w:rPr>
        <w:t xml:space="preserve"> в середине слова.</w:t>
      </w:r>
    </w:p>
    <w:p w:rsidR="00DF65B5" w:rsidRPr="00F10EA8" w:rsidRDefault="00DF65B5" w:rsidP="00DF65B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E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</w:t>
      </w:r>
    </w:p>
    <w:p w:rsidR="00DF65B5" w:rsidRDefault="00DF65B5" w:rsidP="00DF65B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Ура, нора, тара, пара, кора, фара, конура, фура, гора, дыра, гитара, пора, фанера, контора, пантера, детвора, сера, жара, мишура, пещера,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Вера,  </w:t>
      </w:r>
      <w:proofErr w:type="spell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Нюра</w:t>
      </w:r>
      <w:proofErr w:type="spellEnd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, Юра, Кира, Ира, Шура,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Иран, Ирак, баран, герань, варан, буран, пироги, барак, борода, города, пират, парад, карат, уран, Марат, аромат, карабин, веранда, керамика, ураган, парапет, баранка, Буратино, барабан, парафин, пирамида, таракан, пароход, панорама, караван, подарок, куранты, бородавки,  хоровод</w:t>
      </w:r>
      <w:proofErr w:type="gramEnd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короед, городки, куропатки, городок, муравей, бумеранг, фараон, воробей, карантин, орангутанг, боровик, воротник, Серафим, гороскоп, сарай, карапуз, зверобой, карась, соратник, хворост, Сахара, керосин, царапина, сырость, сирота, саранча, поросёнок, ярость, сарафан, борозда, операция, паровоз, заработок, шарада, пирожок, барашек, гараж, широта, урожай, жаворонок, вираж, чародей, сыроежка, мираж, парашют, фуражка, </w:t>
      </w:r>
      <w:proofErr w:type="spell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Чебурашка</w:t>
      </w:r>
      <w:proofErr w:type="spellEnd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тираж, бородач, карандаш, сороконожка, жираф, </w:t>
      </w:r>
      <w:r w:rsidR="00F10EA8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поролон, караул, тарантул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, генерал, корабли, водоросли, Урал, минерал</w:t>
      </w:r>
      <w:proofErr w:type="gramEnd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заросли, морозильник, адмирал, караульщик, мораль, карамель, лаборант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65B5" w:rsidRDefault="00DF65B5" w:rsidP="00DF65B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F65B5" w:rsidRDefault="00DF65B5" w:rsidP="00DF65B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65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</w:t>
      </w:r>
      <w:proofErr w:type="spellEnd"/>
    </w:p>
    <w:p w:rsidR="00DF65B5" w:rsidRDefault="00DF65B5" w:rsidP="00DF65B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Герой, перо, урок, пирог, дорога, ворона, ворота, сорока, корова, корона, короткий, коробка, мороз, народ, сурок, паром, горох, порог, творог, сырок, сырой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F65B5" w:rsidRDefault="00DF65B5" w:rsidP="00DF65B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5B5" w:rsidRDefault="00DF65B5" w:rsidP="00DF65B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65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Ру</w:t>
      </w:r>
      <w:proofErr w:type="spellEnd"/>
    </w:p>
    <w:p w:rsidR="00DF65B5" w:rsidRDefault="00DF65B5" w:rsidP="00DF65B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Заберу, ору, кору, беру, парус, кукуруза, орудие, Маруся, кенгуру, в гору, в нору, в пору, в конуру, в пещеру, детвору, гитару,  в жару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F65B5" w:rsidRDefault="00DF65B5" w:rsidP="00DF65B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5B5" w:rsidRDefault="00DF65B5" w:rsidP="00DF65B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65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Ры</w:t>
      </w:r>
      <w:proofErr w:type="spellEnd"/>
    </w:p>
    <w:p w:rsidR="00332CB7" w:rsidRDefault="00DF65B5" w:rsidP="00F10EA8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Шары, комары, куры, горы, командиры, помидоры, самовары, актеры, шоферы, топоры, дыры, горы, фары, корыто, вырыто, перышко, боксеры, бурый, норы, пары, пионеры, пожары, шахтеры, пантеры, гитары, конторы, пещеры</w:t>
      </w:r>
      <w:r w:rsidR="00332C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10EA8" w:rsidRDefault="00F10EA8" w:rsidP="00F10EA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40"/>
          <w:szCs w:val="40"/>
        </w:rPr>
      </w:pPr>
    </w:p>
    <w:p w:rsidR="00F10EA8" w:rsidRDefault="00F10EA8" w:rsidP="00F10EA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40"/>
          <w:szCs w:val="40"/>
        </w:rPr>
      </w:pPr>
    </w:p>
    <w:p w:rsidR="00F10EA8" w:rsidRDefault="00F10EA8" w:rsidP="00F10EA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40"/>
          <w:szCs w:val="40"/>
        </w:rPr>
      </w:pPr>
    </w:p>
    <w:p w:rsidR="00332CB7" w:rsidRPr="00E50989" w:rsidRDefault="00332CB7" w:rsidP="00332CB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Звук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Р</w:t>
      </w:r>
      <w:proofErr w:type="gramEnd"/>
      <w:r w:rsidRPr="00E50989">
        <w:rPr>
          <w:rStyle w:val="c0"/>
          <w:b/>
          <w:bCs/>
          <w:color w:val="000000"/>
          <w:sz w:val="28"/>
          <w:szCs w:val="28"/>
        </w:rPr>
        <w:t xml:space="preserve"> в </w:t>
      </w:r>
      <w:r>
        <w:rPr>
          <w:rStyle w:val="c0"/>
          <w:b/>
          <w:bCs/>
          <w:color w:val="000000"/>
          <w:sz w:val="28"/>
          <w:szCs w:val="28"/>
        </w:rPr>
        <w:t xml:space="preserve">конце </w:t>
      </w:r>
      <w:r w:rsidRPr="00E50989">
        <w:rPr>
          <w:rStyle w:val="c0"/>
          <w:b/>
          <w:bCs/>
          <w:color w:val="000000"/>
          <w:sz w:val="28"/>
          <w:szCs w:val="28"/>
        </w:rPr>
        <w:t>слова.</w:t>
      </w:r>
    </w:p>
    <w:p w:rsidR="00332CB7" w:rsidRPr="00FD0F01" w:rsidRDefault="00332CB7" w:rsidP="00DF65B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CB7" w:rsidRDefault="00332CB7" w:rsidP="00332CB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Пар, шар, удар, бар, дар, жар, стар, самовар, повар, базар, комар, загар, омар, пожар, сахар, автор, выбор, санитар,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абажур, шнур,  тур, шампур, каламбур, сор, бор, спор, сбор, хор, двор, топор,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абор, мухомор, вор, взор, узор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, мотор, помидор, набор, бобер, актер, шофер, шахтер, костер, монтер, ковер, дозор, суфлер, фантазер,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сыр, командир, пассажир, кефир, зефир, тир, мир, пир, кумир, факир, ветер, вечер</w:t>
      </w:r>
      <w:proofErr w:type="gramEnd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, катер, мастер, веер, север, пионер,  сквер, пенсионер, тостер, офицер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2CB7" w:rsidRDefault="00332CB7" w:rsidP="00F10EA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32CB7" w:rsidRPr="00E50989" w:rsidRDefault="00332CB7" w:rsidP="00332CB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50989">
        <w:rPr>
          <w:rStyle w:val="c0"/>
          <w:b/>
          <w:bCs/>
          <w:color w:val="000000"/>
          <w:sz w:val="28"/>
          <w:szCs w:val="28"/>
        </w:rPr>
        <w:t>Обратные слоги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F831C4" w:rsidRDefault="00F831C4" w:rsidP="00332CB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2CB7" w:rsidRPr="00F831C4" w:rsidRDefault="00332CB7" w:rsidP="00F831C4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Арбуз, арка, арфа, аркан, армия, артист, архив, гармонь, марка, карман, картон, карниз, картина, корзина,  картошка, картинг, каркать, корма, мартышка, фартук, морковь, парта, спортивный, карта, баржа, бархат, барсук, Барбос, подарки, доярка, яркий, ярче</w:t>
      </w:r>
      <w:r w:rsidR="00F83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горка, норка, норма, корка, уборка, тормоз, форма, зёрна, мерка,  дверка, этажерка, горный, гордый, орден, форточка, дергать, пятерка, семерка, спорный, терка, черный, аккорд, свёрток, ажурный, бурка, Мурка, тужурка, пурга</w:t>
      </w:r>
      <w:proofErr w:type="gramEnd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шнурки, огурцы, бурный, дежурный, урна, </w:t>
      </w:r>
      <w:r w:rsidR="00F83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куртка, шкурка,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бурда, турки, культурный,  юркий, юрта,</w:t>
      </w:r>
      <w:r w:rsidR="00F831C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ырка, сырный, фыркать, бирка, мирный, ширма, кирка, кирпич, стирка,</w:t>
      </w:r>
      <w:r w:rsidR="00F831C4"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верно, вертеть, верхом, вершок, держать, зерно, перчатки, терпеть, червяк, чердак, черника, чернила, беркут, верба, верно, Герман, конверт, Герда, мерка, первый, персик, термос, серд</w:t>
      </w:r>
      <w:r w:rsidR="00F831C4">
        <w:rPr>
          <w:rFonts w:ascii="Times New Roman" w:eastAsia="Times New Roman" w:hAnsi="Times New Roman" w:cs="Times New Roman"/>
          <w:color w:val="000000"/>
          <w:sz w:val="28"/>
          <w:szCs w:val="28"/>
        </w:rPr>
        <w:t>це, усердный, ферма, шерстяной.</w:t>
      </w:r>
      <w:proofErr w:type="gramEnd"/>
    </w:p>
    <w:p w:rsidR="00D110BB" w:rsidRDefault="00D110BB" w:rsidP="00F10EA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0EA8" w:rsidRPr="00D110BB" w:rsidRDefault="00F10EA8" w:rsidP="00F10EA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110BB" w:rsidRPr="00D110BB" w:rsidRDefault="00D110BB" w:rsidP="00D110BB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Звук </w:t>
      </w:r>
      <w:proofErr w:type="gramStart"/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D110B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стечении согласных.</w:t>
      </w:r>
    </w:p>
    <w:p w:rsidR="00DF65B5" w:rsidRPr="00E50989" w:rsidRDefault="00DF65B5" w:rsidP="007C0E4C">
      <w:pPr>
        <w:pStyle w:val="c1"/>
        <w:shd w:val="clear" w:color="auto" w:fill="FFFFFF"/>
        <w:spacing w:before="0" w:beforeAutospacing="0" w:after="0" w:afterAutospacing="0"/>
        <w:ind w:left="-851" w:firstLine="709"/>
        <w:jc w:val="both"/>
        <w:rPr>
          <w:b/>
          <w:color w:val="000000"/>
          <w:sz w:val="28"/>
          <w:szCs w:val="28"/>
        </w:rPr>
      </w:pP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Ртуть, ржаветь, ржавчина, ржавый, ржаной, ржать, рвать,</w:t>
      </w:r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порт, Марс, сорт, борт, парк, борщ, морж, ёрш, верх, серп, барс, тёрн, герб, горн, горб, борт, шторм, карп, пирс, старт, спорт, морс, штурм, март, торт, ворс, корм, шерсть</w:t>
      </w:r>
      <w:r w:rsidR="00DF1D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Бра,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бру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бры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Браво, брат, брак, браслет, бродить, бр</w:t>
      </w:r>
      <w:r w:rsidR="000C56B7">
        <w:rPr>
          <w:rFonts w:ascii="Times New Roman" w:eastAsia="Times New Roman" w:hAnsi="Times New Roman" w:cs="Times New Roman"/>
          <w:color w:val="000000"/>
          <w:sz w:val="28"/>
          <w:szCs w:val="28"/>
        </w:rPr>
        <w:t>одяга, брусника, бранить,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бобры, броня, брусья, брасс, брыкаться, брус, брови, брынза, браво, бросить, бронза,  брысь, швабра, брать, бросок, брызги, брызгать, кобра, набросок, брат, братья, зебра, зубры, добро, добрый,  обрыв, брошь</w:t>
      </w:r>
      <w:r w:rsidR="00DF1D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Вра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вро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вру,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вры</w:t>
      </w:r>
      <w:proofErr w:type="spellEnd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Врач, враль, врать, вразумить, врун, овраг, враг, вражда, вроде, ковры</w:t>
      </w:r>
      <w:r w:rsidR="00DF1D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гро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гры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…</w:t>
      </w:r>
    </w:p>
    <w:p w:rsidR="00D110BB" w:rsidRPr="00FD0F01" w:rsidRDefault="00D110BB" w:rsidP="001055DF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Град, грамматика, грохот, грустный, грызть, градусник, багровый, граната, громко, грусть, автограф, грузди, гром, группа, груз, грузовик, график, грохотать, фотография, тигры, грузовой, граф, награда, грозить, группа, грузить, грамота, играть, грозный, игры, грамм, грозы, грубый, грызун, графин, графиня, огромный, погром</w:t>
      </w:r>
      <w:r w:rsidR="00DF1D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Дра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дро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дры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 …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Дракон, драчун, друг, здравый, драка, дрозд, аэродром, дружить, дроби, космодром, друзья, здравие, бодрость, друг, здравствуй, драчун, дровосек, дранка, дрова, драка, кадры, кедры, дружба, выдра, квадрат, эскадра, ведро, бедро, ядро, мудрость, бодрый, дружный, подруга, вдруг</w:t>
      </w:r>
      <w:r w:rsidR="00DF1D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кры</w:t>
      </w:r>
      <w:proofErr w:type="spellEnd"/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Край, кролик, крутой, открывать, красавица, выкройка, крот, крупный, крышка, крапива, укроп, акробат, кровь, крупа, крыша, красный, крокус, микроб, вокруг, круг, крыса, краска, крошки, кроссовки, кружок, мокрый, Крым, краб, кромка, кровать, крутить, скрытый, кран, крона, кроткий, закрывать, красивый, крыжовник, закрыть, икра, искра, кружева</w:t>
      </w:r>
      <w:r w:rsidR="008C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про, </w:t>
      </w:r>
      <w:proofErr w:type="gram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пру</w:t>
      </w:r>
      <w:proofErr w:type="gram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пры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Право, провод, пробег, прыгун, пробка, просьба, просит, прыгать, проход, прошлый, праздник, правильно, простуда, прачка, правый, направо, продукты, прошлое, проказник, правда, простыня, прокат, прыжок, Прага, проседь, пруды, Пруссия, прусский, пружина, пропись, пруд, прогнуться, направить, направо, напрасный, напрокат, напролом, напротив, напрочь, непроходимый, непрошенный, вопрос</w:t>
      </w:r>
      <w:r w:rsidR="008C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07F3A" w:rsidRDefault="00107F3A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</w:t>
      </w:r>
      <w:proofErr w:type="spellEnd"/>
    </w:p>
    <w:p w:rsidR="00D110BB" w:rsidRPr="00FD0F01" w:rsidRDefault="008C0B5C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110BB"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разу, срочно, сроки, с розами, сруб, с радостью, с рукавами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10BB" w:rsidRPr="00FD0F01" w:rsidRDefault="00D110BB" w:rsidP="008C0B5C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тру,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тры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атр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утр,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ытр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Трава, трап, страх, страус, тропинки, тропка, тройка, трос, труба, трус, трубка, труд, трын-трава, отрывок, отрывать, метр, театр, фетр, строгий, трудный, пёстрый, Пётр, страна, строить, трубить, ветры, осётр, страница, стройка, струна, метры,</w:t>
      </w:r>
      <w:r w:rsidR="008C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литр, странный, метро, струя, к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остры, центр, тетрадь, матрос, стружка, театры, министр, астра, патрон, ватрушка, министры, монстр, завтра, утро, петрушка, осмотры, факир, завтрак, хитрость, сотрудник, центры, фильтр, дракон, дроби, бодрость</w:t>
      </w:r>
      <w:proofErr w:type="gramEnd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, осмотр</w:t>
      </w:r>
      <w:r w:rsidR="008C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Фра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фро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фру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Фрукты, Фрося, фронт, франт, фрак, француз, Франция, французский, цифра</w:t>
      </w:r>
      <w:r w:rsidR="008C0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110BB" w:rsidRPr="00FD0F01" w:rsidRDefault="00D110BB" w:rsidP="00DF1D6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Хра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хро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хру</w:t>
      </w:r>
      <w:proofErr w:type="spellEnd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D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хры</w:t>
      </w:r>
      <w:proofErr w:type="spellEnd"/>
    </w:p>
    <w:p w:rsidR="00E001C0" w:rsidRPr="00FD0F01" w:rsidRDefault="00D110BB" w:rsidP="00DF1D62">
      <w:pPr>
        <w:shd w:val="clear" w:color="auto" w:fill="FFFFFF"/>
        <w:spacing w:after="0" w:line="240" w:lineRule="auto"/>
        <w:ind w:left="-851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35355"/>
          <w:sz w:val="28"/>
          <w:szCs w:val="28"/>
        </w:rPr>
      </w:pPr>
      <w:proofErr w:type="gramStart"/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Храп, храпеть, хруст, хроника, хранить, храбрый, хромать, хром, охрана, охранять, махровый, хрупкий, вихры, </w:t>
      </w:r>
      <w:proofErr w:type="gramEnd"/>
    </w:p>
    <w:p w:rsidR="00E94C0E" w:rsidRDefault="00E94C0E" w:rsidP="00FD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B5C" w:rsidRDefault="008C0B5C" w:rsidP="00107F3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C0B5C" w:rsidRDefault="008C0B5C" w:rsidP="008C0B5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DC00B9">
        <w:rPr>
          <w:rStyle w:val="c0"/>
          <w:b/>
          <w:bCs/>
          <w:color w:val="000000"/>
          <w:sz w:val="28"/>
          <w:szCs w:val="28"/>
        </w:rPr>
        <w:t>Сл</w:t>
      </w:r>
      <w:r>
        <w:rPr>
          <w:rStyle w:val="c0"/>
          <w:b/>
          <w:bCs/>
          <w:color w:val="000000"/>
          <w:sz w:val="28"/>
          <w:szCs w:val="28"/>
        </w:rPr>
        <w:t>овосочетания и фразы со звуком Р</w:t>
      </w:r>
      <w:r w:rsidRPr="00DC00B9">
        <w:rPr>
          <w:rStyle w:val="c0"/>
          <w:b/>
          <w:bCs/>
          <w:color w:val="000000"/>
          <w:sz w:val="28"/>
          <w:szCs w:val="28"/>
        </w:rPr>
        <w:t>.</w:t>
      </w:r>
    </w:p>
    <w:p w:rsidR="008C0B5C" w:rsidRDefault="008C0B5C" w:rsidP="008C0B5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C0B5C" w:rsidRPr="00FD0F01" w:rsidRDefault="008C0B5C" w:rsidP="008C0B5C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Румяный каравай, р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рыхлый сыр, с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тарый сарай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ыбный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рынок, ранний урожай, оранжевые шары, широкая дорога, </w:t>
      </w:r>
      <w:r w:rsidR="00107F3A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горы, парусный корабль, разбитое корыто, короткий карандаш, ровный румянец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роматная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карамель, розовый сарафан, рассыпчатое пирожное. коровьи рога, ровная дорога. хороший урок, рыбный пирог, серая рубашка, рыжий муравей, ромовый рулет, короткий шнурок, творожный сырок, заросший огород, розовый поросёнок, дорожный короб, дорогой подарок, б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урая кора.</w:t>
      </w:r>
    </w:p>
    <w:p w:rsidR="008C0B5C" w:rsidRDefault="008C0B5C" w:rsidP="008C0B5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C0B5C" w:rsidRDefault="008C0B5C" w:rsidP="008C0B5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C0B5C" w:rsidRDefault="008C0B5C" w:rsidP="008C0B5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Предложения</w:t>
      </w:r>
      <w:r w:rsidRPr="00FA3305">
        <w:rPr>
          <w:rStyle w:val="c2"/>
          <w:b/>
          <w:color w:val="000000"/>
          <w:sz w:val="28"/>
          <w:szCs w:val="28"/>
        </w:rPr>
        <w:t xml:space="preserve"> со звуком </w:t>
      </w:r>
      <w:r>
        <w:rPr>
          <w:rStyle w:val="c2"/>
          <w:b/>
          <w:color w:val="000000"/>
          <w:sz w:val="28"/>
          <w:szCs w:val="28"/>
        </w:rPr>
        <w:t>Р.</w:t>
      </w:r>
    </w:p>
    <w:p w:rsidR="008C0B5C" w:rsidRDefault="008C0B5C" w:rsidP="008C0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0B5C" w:rsidRDefault="008C0B5C" w:rsidP="008C0B5C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ведёт в город.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 живёт в сарае.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Юра не боится мороза.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В огороде растёт горох.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Ворона клюёт кукурузу.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У машины разбита фара.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У Раи короткий сарафан.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Маруся собирает помидоры.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Муравей и саранча — насекомые.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Жора купил гитару.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 ловит карасей.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балконе растёт герань.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 увидел муравья.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Журавль нашёл горошину.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Воробей испугался вороны.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Сороконожка ползёт по дорожке.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Тамара испекла румяный каравай.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Из молока коровы делают мороженое.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0F01">
        <w:rPr>
          <w:rFonts w:ascii="Times New Roman" w:eastAsia="Times New Roman" w:hAnsi="Times New Roman" w:cs="Times New Roman"/>
          <w:color w:val="000000"/>
          <w:sz w:val="28"/>
          <w:szCs w:val="28"/>
        </w:rPr>
        <w:t>Рома дал Марусе коробку карандашей</w:t>
      </w:r>
      <w:r w:rsidR="001C70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F0B" w:rsidRDefault="00DB2F0B" w:rsidP="00107F3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7F3A" w:rsidRDefault="00107F3A" w:rsidP="00107F3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B2F0B" w:rsidRDefault="00DB2F0B" w:rsidP="00D043BC">
      <w:pPr>
        <w:pStyle w:val="c1"/>
        <w:shd w:val="clear" w:color="auto" w:fill="FFFFFF"/>
        <w:spacing w:before="0" w:beforeAutospacing="0" w:after="0" w:afterAutospacing="0"/>
        <w:ind w:right="-2"/>
        <w:jc w:val="center"/>
        <w:rPr>
          <w:rStyle w:val="c0"/>
          <w:b/>
          <w:bCs/>
          <w:color w:val="000000"/>
          <w:sz w:val="28"/>
          <w:szCs w:val="28"/>
        </w:rPr>
      </w:pPr>
      <w:r w:rsidRPr="00DC00B9">
        <w:rPr>
          <w:rStyle w:val="c0"/>
          <w:b/>
          <w:bCs/>
          <w:color w:val="000000"/>
          <w:sz w:val="28"/>
          <w:szCs w:val="28"/>
        </w:rPr>
        <w:t xml:space="preserve">Стихи </w:t>
      </w:r>
      <w:r>
        <w:rPr>
          <w:rStyle w:val="c0"/>
          <w:b/>
          <w:bCs/>
          <w:color w:val="000000"/>
          <w:sz w:val="28"/>
          <w:szCs w:val="28"/>
        </w:rPr>
        <w:t xml:space="preserve">и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чистоговорки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DC00B9">
        <w:rPr>
          <w:rStyle w:val="c0"/>
          <w:b/>
          <w:bCs/>
          <w:color w:val="000000"/>
          <w:sz w:val="28"/>
          <w:szCs w:val="28"/>
        </w:rPr>
        <w:t xml:space="preserve">со звуком </w:t>
      </w:r>
      <w:r>
        <w:rPr>
          <w:rStyle w:val="c0"/>
          <w:b/>
          <w:bCs/>
          <w:color w:val="000000"/>
          <w:sz w:val="28"/>
          <w:szCs w:val="28"/>
        </w:rPr>
        <w:t>Р</w:t>
      </w:r>
      <w:r w:rsidRPr="00DC00B9">
        <w:rPr>
          <w:rStyle w:val="c0"/>
          <w:b/>
          <w:bCs/>
          <w:color w:val="000000"/>
          <w:sz w:val="28"/>
          <w:szCs w:val="28"/>
        </w:rPr>
        <w:t>.</w:t>
      </w:r>
    </w:p>
    <w:p w:rsidR="00D043BC" w:rsidRDefault="00D043BC" w:rsidP="00DB2F0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5246"/>
        <w:gridCol w:w="5067"/>
      </w:tblGrid>
      <w:tr w:rsidR="00D043BC" w:rsidTr="00D043BC">
        <w:tc>
          <w:tcPr>
            <w:tcW w:w="5246" w:type="dxa"/>
          </w:tcPr>
          <w:p w:rsidR="00D043BC" w:rsidRPr="00FD0F01" w:rsidRDefault="00D043BC" w:rsidP="00E41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тёплая нора.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тонкая кора.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весенняя пора.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весёлое «ура».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вот высокая гора.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мы ловим комара.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стоит летняя жара.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это наша детвора.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убежали со двора.</w:t>
            </w:r>
          </w:p>
          <w:p w:rsidR="00D043BC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мне домой идти пора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043BC" w:rsidRPr="00FD0F01" w:rsidRDefault="00E41E6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Ра-ра-ра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ровная гора.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Ра-ра-ра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двора пора.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Ра-ра-ра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веселая игра.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Ра-ра-ра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апельсина кожура.</w:t>
            </w:r>
          </w:p>
          <w:p w:rsidR="00D043BC" w:rsidRDefault="00D043BC" w:rsidP="00D043B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C00B9">
              <w:rPr>
                <w:rStyle w:val="c2"/>
                <w:color w:val="000000"/>
                <w:sz w:val="28"/>
                <w:szCs w:val="28"/>
              </w:rPr>
              <w:t>* * *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летят комары.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сидит ёжик у норы.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добежали до горы.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у нас синие шары.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зелёные дворы.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не люблю жары.</w:t>
            </w:r>
          </w:p>
          <w:p w:rsidR="00D043BC" w:rsidRDefault="00D043BC" w:rsidP="00D043BC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D0F01">
              <w:rPr>
                <w:color w:val="000000"/>
                <w:sz w:val="28"/>
                <w:szCs w:val="28"/>
              </w:rPr>
              <w:t>ры</w:t>
            </w:r>
            <w:proofErr w:type="spellEnd"/>
            <w:r w:rsidRPr="00FD0F01">
              <w:rPr>
                <w:color w:val="000000"/>
                <w:sz w:val="28"/>
                <w:szCs w:val="28"/>
              </w:rPr>
              <w:t xml:space="preserve"> — лось</w:t>
            </w:r>
            <w:proofErr w:type="gramEnd"/>
            <w:r w:rsidRPr="00FD0F01">
              <w:rPr>
                <w:color w:val="000000"/>
                <w:sz w:val="28"/>
                <w:szCs w:val="28"/>
              </w:rPr>
              <w:t xml:space="preserve"> поел коры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043BC" w:rsidRDefault="00E41E6C" w:rsidP="00E41E6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Ры-ры-ры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0F01">
              <w:rPr>
                <w:color w:val="000000"/>
                <w:sz w:val="28"/>
                <w:szCs w:val="28"/>
              </w:rPr>
              <w:t>—</w:t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новые ковры.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ы-ры-ры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0F01">
              <w:rPr>
                <w:color w:val="000000"/>
                <w:sz w:val="28"/>
                <w:szCs w:val="28"/>
              </w:rPr>
              <w:t>—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в парке комары.</w:t>
            </w:r>
          </w:p>
          <w:p w:rsidR="00E41E6C" w:rsidRDefault="00E41E6C" w:rsidP="00D043B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</w:p>
          <w:p w:rsidR="00107F3A" w:rsidRDefault="00107F3A" w:rsidP="00D043B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</w:p>
          <w:p w:rsidR="00D043BC" w:rsidRDefault="00D043BC" w:rsidP="00D043B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C00B9">
              <w:rPr>
                <w:rStyle w:val="c2"/>
                <w:color w:val="000000"/>
                <w:sz w:val="28"/>
                <w:szCs w:val="28"/>
              </w:rPr>
              <w:lastRenderedPageBreak/>
              <w:t>* * *</w:t>
            </w:r>
          </w:p>
          <w:p w:rsidR="00E41E6C" w:rsidRDefault="00E41E6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Ро-ро-ро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едем на метро.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позвонили мы в бюро.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Рок, рок, рок — покупаю я сырок.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Рок, рок, рок — потяните за шнурок.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Ром, ром, ром — по реке плывёт паром.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Рок, рок, рок — осторожно: бугорок</w:t>
            </w:r>
          </w:p>
          <w:p w:rsidR="00D043BC" w:rsidRDefault="00D043BC" w:rsidP="00D043BC">
            <w:pPr>
              <w:pStyle w:val="c1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D043BC" w:rsidRDefault="00D043BC" w:rsidP="00D043B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C00B9">
              <w:rPr>
                <w:rStyle w:val="c2"/>
                <w:color w:val="000000"/>
                <w:sz w:val="28"/>
                <w:szCs w:val="28"/>
              </w:rPr>
              <w:t>* * *</w:t>
            </w:r>
          </w:p>
          <w:p w:rsidR="00E41E6C" w:rsidRDefault="00E41E6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Ру-ру-ру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гармонь беру.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котлеты на пару.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погуляем мы в бору.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много ягод наберу.</w:t>
            </w:r>
          </w:p>
          <w:p w:rsidR="00D043BC" w:rsidRPr="00FD0F01" w:rsidRDefault="00D043BC" w:rsidP="00D04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ручку в школу я беру.</w:t>
            </w:r>
          </w:p>
          <w:p w:rsidR="00D043BC" w:rsidRDefault="00D043BC" w:rsidP="000E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ёжик забежал в нору.</w:t>
            </w:r>
          </w:p>
          <w:p w:rsidR="000E70C6" w:rsidRDefault="000E70C6" w:rsidP="000E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Расскажи скороговорку</w:t>
            </w:r>
            <w:proofErr w:type="gram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 Петра и про Егорку.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Пётр карабкается в гору,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гости Пётр спешит к Егору.</w:t>
            </w:r>
          </w:p>
          <w:p w:rsidR="000E70C6" w:rsidRPr="000E70C6" w:rsidRDefault="000E70C6" w:rsidP="000E70C6">
            <w:pPr>
              <w:shd w:val="clear" w:color="auto" w:fill="FFFFFF"/>
              <w:rPr>
                <w:rStyle w:val="c2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70C6" w:rsidRDefault="00D043BC" w:rsidP="000E70C6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00B9">
              <w:rPr>
                <w:rStyle w:val="c2"/>
                <w:color w:val="000000"/>
                <w:sz w:val="28"/>
                <w:szCs w:val="28"/>
              </w:rPr>
              <w:t>* * *</w:t>
            </w:r>
            <w:r w:rsidR="000E70C6"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043BC" w:rsidRDefault="000E70C6" w:rsidP="000E70C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Жует поросенок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Морковку спросонок.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Барашек баранку</w:t>
            </w:r>
            <w:proofErr w:type="gramStart"/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рызет спозаранку.</w:t>
            </w:r>
          </w:p>
          <w:p w:rsidR="000E70C6" w:rsidRDefault="000E70C6" w:rsidP="000E70C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E70C6" w:rsidRDefault="000E70C6" w:rsidP="000E70C6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00B9">
              <w:rPr>
                <w:rStyle w:val="c2"/>
                <w:color w:val="000000"/>
                <w:sz w:val="28"/>
                <w:szCs w:val="28"/>
              </w:rPr>
              <w:t>* * *</w:t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E70C6" w:rsidRDefault="000E70C6" w:rsidP="000E70C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Кормит Шурочка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Просом курочку.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Кормит пеструшку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Просом из кружки.</w:t>
            </w:r>
          </w:p>
          <w:p w:rsidR="000E70C6" w:rsidRDefault="000E70C6" w:rsidP="000E70C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E70C6" w:rsidRPr="00D043BC" w:rsidRDefault="000E70C6" w:rsidP="000E70C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</w:tcPr>
          <w:p w:rsidR="00475EF7" w:rsidRPr="00FD0F01" w:rsidRDefault="00475EF7" w:rsidP="00475E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забора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кенгуру.</w:t>
            </w:r>
          </w:p>
          <w:p w:rsidR="00475EF7" w:rsidRDefault="00475EF7" w:rsidP="00475E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Ру-ру-ру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 морковь натру.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Ру-ру-ру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</w:t>
            </w:r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красим конуру.</w:t>
            </w:r>
          </w:p>
          <w:p w:rsidR="00475EF7" w:rsidRPr="00FD0F01" w:rsidRDefault="00475EF7" w:rsidP="00475E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FD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— закатился мяч в дыру.</w:t>
            </w:r>
          </w:p>
          <w:p w:rsidR="00475EF7" w:rsidRDefault="00E41E6C" w:rsidP="00475EF7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FD0F01">
              <w:rPr>
                <w:color w:val="000000"/>
                <w:sz w:val="28"/>
                <w:szCs w:val="28"/>
              </w:rPr>
              <w:br/>
            </w:r>
            <w:r w:rsidR="00475EF7" w:rsidRPr="00DC00B9">
              <w:rPr>
                <w:rStyle w:val="c2"/>
                <w:color w:val="000000"/>
                <w:sz w:val="28"/>
                <w:szCs w:val="28"/>
              </w:rPr>
              <w:t>* * *</w:t>
            </w:r>
          </w:p>
          <w:p w:rsidR="00D043BC" w:rsidRDefault="00475EF7" w:rsidP="00475EF7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КРОТ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Ра-ра-ра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роет крот нору с утра.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Ро-ро-ро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у крота свое метро.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Ру-ру-ру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любит крот свою нору.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Ры-ры-ры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крот пророет 2 норы.</w:t>
            </w:r>
            <w:r w:rsidR="00E41E6C" w:rsidRPr="00FD0F01">
              <w:rPr>
                <w:color w:val="000000"/>
                <w:sz w:val="28"/>
                <w:szCs w:val="28"/>
              </w:rPr>
              <w:br/>
            </w:r>
          </w:p>
          <w:p w:rsidR="00475EF7" w:rsidRDefault="00475EF7" w:rsidP="00475EF7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00B9">
              <w:rPr>
                <w:rStyle w:val="c2"/>
                <w:color w:val="000000"/>
                <w:sz w:val="28"/>
                <w:szCs w:val="28"/>
              </w:rPr>
              <w:t>* * *</w:t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75EF7" w:rsidRDefault="00475EF7" w:rsidP="00475EF7">
            <w:pPr>
              <w:pStyle w:val="c1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ИГРА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Ра-ра-ра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вот хорошая игра.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Ру-ру-ру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поиграем мы в игру.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Ро-ро-ро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поиграли, пьем ситро.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Ры-ры-ры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трудно детям без игры.</w:t>
            </w:r>
            <w:r w:rsidRPr="00FD0F01">
              <w:rPr>
                <w:color w:val="000000"/>
                <w:sz w:val="28"/>
                <w:szCs w:val="28"/>
              </w:rPr>
              <w:br/>
            </w:r>
          </w:p>
          <w:p w:rsidR="00475EF7" w:rsidRDefault="00475EF7" w:rsidP="00475EF7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00B9">
              <w:rPr>
                <w:rStyle w:val="c2"/>
                <w:color w:val="000000"/>
                <w:sz w:val="28"/>
                <w:szCs w:val="28"/>
              </w:rPr>
              <w:t>* * *</w:t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75EF7" w:rsidRDefault="00475EF7" w:rsidP="00475EF7">
            <w:pPr>
              <w:pStyle w:val="c1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НОРА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Ра-ра-ра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вот высокая гора.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Ру-ру-р</w:t>
            </w:r>
            <w:proofErr w:type="gram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вижу чью-то я нору.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Ро-ро-ро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тут оставлено перо.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Ры-ры-ры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кто хозяин у норы?</w:t>
            </w:r>
            <w:r w:rsidRPr="00FD0F01">
              <w:rPr>
                <w:color w:val="000000"/>
                <w:sz w:val="28"/>
                <w:szCs w:val="28"/>
              </w:rPr>
              <w:br/>
            </w:r>
          </w:p>
          <w:p w:rsidR="00475EF7" w:rsidRDefault="00475EF7" w:rsidP="00475EF7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00B9">
              <w:rPr>
                <w:rStyle w:val="c2"/>
                <w:color w:val="000000"/>
                <w:sz w:val="28"/>
                <w:szCs w:val="28"/>
              </w:rPr>
              <w:lastRenderedPageBreak/>
              <w:t>* * *</w:t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E70C6" w:rsidRDefault="000E70C6" w:rsidP="00475EF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КОТ МУР-МУР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Ур-ур-ур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у меня есть кот </w:t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Мур-мур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Ыр-ыр-ыр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со стола украли сыр.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Ры-ры-ры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не едят коты сыры.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Ор-ор-ор - вороны сели на забор.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Ыр-ыр-ыр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у вороны в клюве сыр.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Рал-рал-рал - вот кто сыр украл.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Ур-ур-ур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- прогони ворон </w:t>
            </w:r>
            <w:proofErr w:type="spellStart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Мур-мур</w:t>
            </w:r>
            <w:proofErr w:type="spell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E70C6" w:rsidRDefault="000E70C6" w:rsidP="00475EF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07F3A" w:rsidRDefault="00107F3A" w:rsidP="00107F3A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00B9">
              <w:rPr>
                <w:rStyle w:val="c2"/>
                <w:color w:val="000000"/>
                <w:sz w:val="28"/>
                <w:szCs w:val="28"/>
              </w:rPr>
              <w:t>* * *</w:t>
            </w:r>
          </w:p>
          <w:p w:rsidR="000E70C6" w:rsidRDefault="00107F3A" w:rsidP="00107F3A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Раскрываю я коробки: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Тут - шурупы, тут отвертки.</w:t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Я шурупы закручу</w:t>
            </w:r>
            <w:proofErr w:type="gramStart"/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FD0F01">
              <w:rPr>
                <w:color w:val="000000"/>
                <w:sz w:val="28"/>
                <w:szCs w:val="28"/>
                <w:shd w:val="clear" w:color="auto" w:fill="FFFFFF"/>
              </w:rPr>
              <w:t xml:space="preserve"> братишку научу.</w:t>
            </w:r>
          </w:p>
          <w:p w:rsidR="000E70C6" w:rsidRDefault="000E70C6" w:rsidP="00475EF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E70C6" w:rsidRDefault="000E70C6" w:rsidP="00475EF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E70C6" w:rsidRDefault="000E70C6" w:rsidP="00475EF7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75EF7" w:rsidRDefault="000E70C6" w:rsidP="000E70C6">
            <w:pPr>
              <w:pStyle w:val="c1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</w:rPr>
              <w:br/>
            </w:r>
            <w:r w:rsidRPr="00FD0F01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107F3A" w:rsidRDefault="00107F3A" w:rsidP="00107F3A">
      <w:pPr>
        <w:pStyle w:val="c1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107F3A" w:rsidRDefault="00107F3A" w:rsidP="00107F3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43445" w:rsidRPr="00DC00B9" w:rsidRDefault="00043445" w:rsidP="0004344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DC00B9">
        <w:rPr>
          <w:rStyle w:val="c0"/>
          <w:b/>
          <w:bCs/>
          <w:color w:val="000000"/>
          <w:sz w:val="28"/>
          <w:szCs w:val="28"/>
        </w:rPr>
        <w:t xml:space="preserve">Рассказы, тексты со звуком </w:t>
      </w:r>
      <w:r>
        <w:rPr>
          <w:rStyle w:val="c0"/>
          <w:b/>
          <w:bCs/>
          <w:color w:val="000000"/>
          <w:sz w:val="28"/>
          <w:szCs w:val="28"/>
        </w:rPr>
        <w:t>Р</w:t>
      </w:r>
      <w:r w:rsidRPr="00DC00B9">
        <w:rPr>
          <w:rStyle w:val="c0"/>
          <w:b/>
          <w:bCs/>
          <w:color w:val="000000"/>
          <w:sz w:val="28"/>
          <w:szCs w:val="28"/>
        </w:rPr>
        <w:t>.</w:t>
      </w:r>
    </w:p>
    <w:p w:rsidR="00043445" w:rsidRDefault="00043445" w:rsidP="0004344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Рак.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Юра поймал в пруду  рака.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709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Покажи мне рака, — просит Рая.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Вот рак, —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, держи. 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709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Только Рая протянула руку, рак схватил её клешнёй за палец.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709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 xml:space="preserve"> — Ой! — вскрикнула Рая и бро</w:t>
      </w:r>
      <w:r>
        <w:rPr>
          <w:color w:val="000000"/>
          <w:sz w:val="28"/>
          <w:szCs w:val="28"/>
        </w:rPr>
        <w:softHyphen/>
        <w:t>сила рака обратно в воду.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107F3A" w:rsidRDefault="00107F3A" w:rsidP="00043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lastRenderedPageBreak/>
        <w:t>Прыгалка.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Вере   на   день   рождения   пода</w:t>
      </w:r>
      <w:r>
        <w:rPr>
          <w:color w:val="000000"/>
          <w:sz w:val="28"/>
          <w:szCs w:val="28"/>
        </w:rPr>
        <w:softHyphen/>
        <w:t>рили прыгалку.</w:t>
      </w:r>
      <w:r>
        <w:rPr>
          <w:rFonts w:ascii="Lucida Sans Unicode" w:hAnsi="Lucida Sans Unicode" w:cs="Lucida Sans Unicode"/>
          <w:color w:val="565555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Она вынесла ее во двор.                 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hanging="709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— Дай    мне    прыгалку попрыгать,— попросила Ира.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hanging="709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И   Вера   с  Ирой  стали   прыгать по очереди.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Рысь.</w:t>
      </w:r>
    </w:p>
    <w:p w:rsidR="00043445" w:rsidRPr="00043445" w:rsidRDefault="00043445" w:rsidP="000434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одной книге на картинке Юра увидел рысь.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709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— Папа, расскажи мне про рысь —  просит Юра.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709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— Давай вместе расскажем о рыси, - предложил папа.</w:t>
      </w:r>
      <w:r>
        <w:rPr>
          <w:rFonts w:ascii="Lucida Sans Unicode" w:hAnsi="Lucida Sans Unicode" w:cs="Lucida Sans Unicode"/>
          <w:color w:val="565555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Рысь  — это дикая кошка.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709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— Посмотри, Юра, какая окраска у этой рыси.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709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— Эта рысь рыжая с чёрными пятнами,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709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— А на ушах у рыси кисточки.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Краски.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Вере подарили новые краски.</w:t>
      </w:r>
      <w:r>
        <w:rPr>
          <w:rFonts w:ascii="Lucida Sans Unicode" w:hAnsi="Lucida Sans Unicode" w:cs="Lucida Sans Unicode"/>
          <w:color w:val="565555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Краски были яркими и красивыми.</w:t>
      </w:r>
      <w:r>
        <w:rPr>
          <w:rFonts w:ascii="Lucida Sans Unicode" w:hAnsi="Lucida Sans Unicode" w:cs="Lucida Sans Unicode"/>
          <w:color w:val="565555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Стала Вера рисовать новыми красками.</w:t>
      </w:r>
      <w:r>
        <w:rPr>
          <w:rFonts w:ascii="Lucida Sans Unicode" w:hAnsi="Lucida Sans Unicode" w:cs="Lucida Sans Unicode"/>
          <w:color w:val="565555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Красками она покрасила траву, деревья и крышу дома.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709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— Убирай  свои  краски, — сказала  мама,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пора спать.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Рассказы-задачи.</w:t>
      </w:r>
    </w:p>
    <w:p w:rsidR="00043445" w:rsidRP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Один раз ребята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поймали под корягами в пруду много раков. «Мне и тебе, — говорит, — будет каждому по 4 рака, а дяде Роме мы отдадим 5 раков».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Сколько же всего раков поймали Вера и Юра?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43445" w:rsidRPr="00043445" w:rsidRDefault="00043445" w:rsidP="00043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Рассказы с вопросами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proofErr w:type="gramStart"/>
      <w:r>
        <w:rPr>
          <w:i/>
          <w:iCs/>
          <w:color w:val="000000"/>
          <w:sz w:val="28"/>
          <w:szCs w:val="28"/>
        </w:rPr>
        <w:t>(Сначала прочитать весь рассказ.</w:t>
      </w:r>
      <w:proofErr w:type="gramEnd"/>
      <w:r>
        <w:rPr>
          <w:i/>
          <w:iCs/>
          <w:color w:val="000000"/>
          <w:sz w:val="28"/>
          <w:szCs w:val="28"/>
        </w:rPr>
        <w:t xml:space="preserve"> Затем читаем предложения по одному, после каждого задаем вопросы. </w:t>
      </w:r>
      <w:proofErr w:type="gramStart"/>
      <w:r>
        <w:rPr>
          <w:i/>
          <w:iCs/>
          <w:color w:val="000000"/>
          <w:sz w:val="28"/>
          <w:szCs w:val="28"/>
        </w:rPr>
        <w:t>В конце ребенок пересказывает рассказ.)</w:t>
      </w:r>
      <w:proofErr w:type="gramEnd"/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1. У Юры и Иры новая игра. Это радио.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У кого...? Что...?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—   Я буду диктором, —  говорит Юра.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Кто...? Что говорит...?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—   Это микрофон. Гово</w:t>
      </w:r>
      <w:r>
        <w:rPr>
          <w:b/>
          <w:bCs/>
          <w:color w:val="000000"/>
          <w:sz w:val="28"/>
          <w:szCs w:val="28"/>
        </w:rPr>
        <w:softHyphen/>
        <w:t>рит город Ковров. Пе</w:t>
      </w:r>
      <w:r>
        <w:rPr>
          <w:b/>
          <w:bCs/>
          <w:color w:val="000000"/>
          <w:sz w:val="28"/>
          <w:szCs w:val="28"/>
        </w:rPr>
        <w:softHyphen/>
        <w:t>редаю микрофон дру</w:t>
      </w:r>
      <w:r>
        <w:rPr>
          <w:b/>
          <w:bCs/>
          <w:color w:val="000000"/>
          <w:sz w:val="28"/>
          <w:szCs w:val="28"/>
        </w:rPr>
        <w:softHyphen/>
        <w:t>гому диктору.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— Сегодня в нашем городе праздник, - говорит Ира,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Кто...? Что говорит...?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— Там будут разные игры и аттракционы.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Что будет…?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2. Юра с мамой были  в роще.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Кто...? Где...?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Там кружился целый рой комаров.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Что...?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Юра закрывается руками от комаров, прыгает, вертится.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Кто...? Что делает…? От кого...?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lastRenderedPageBreak/>
        <w:t>Но одно от них спасение — костёр.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Какое спасение...?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Мама разжигает костёр.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Что делает...?  Что…?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Комары боятся дыма и теперь держатся в сто</w:t>
      </w:r>
      <w:r>
        <w:rPr>
          <w:b/>
          <w:bCs/>
          <w:color w:val="000000"/>
          <w:sz w:val="28"/>
          <w:szCs w:val="28"/>
        </w:rPr>
        <w:softHyphen/>
        <w:t>роне.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Кто...? Что делают…?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На  окраине одного  города старый парк.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Где...? Что...?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Там  огромные  деревья и красивые цветники.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Что...? Какие...?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На клумбах растут розы, георгины, ирисы, резеда, рудбекии.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Какие цветы...?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В открытом театре играет оркестр.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Где...?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Хорошо отдыхать в старом парке.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Где...?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4.  Юра решил сделать младшему брату Роме подарок.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Кто...? Кому…? Что...?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Работал    Юра    старательно    и    аккуратно.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Кто...? Как...?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 него из фанеры получилась    хорошая    под</w:t>
      </w:r>
      <w:r>
        <w:rPr>
          <w:b/>
          <w:bCs/>
          <w:color w:val="000000"/>
          <w:sz w:val="28"/>
          <w:szCs w:val="28"/>
        </w:rPr>
        <w:softHyphen/>
        <w:t>ставка для книг.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Какая...? Из   чего…?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Роме понравился подарок Юры.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Кому...?  Что…? Чей...?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5.  На завтрак в школе был хлеб с маслом и колбасой.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Когда...?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Рома колбасу съел, а  хлеб   бросил   на   стол.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Кто...? Что сделал…?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Учительница посмотрела на него, затем подвела Рому к витрине.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Что сделала...? Кого...? Куда...?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Там лежал маленький ломтик чёрного хлеба, и было написано: «Такой паёк давали людям во время блокады   Ленинграда».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Что...?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Рома покраснел, потом взял со стола хлеб съел его.</w:t>
      </w:r>
    </w:p>
    <w:p w:rsidR="00043445" w:rsidRDefault="00043445" w:rsidP="00043445">
      <w:pPr>
        <w:pStyle w:val="a3"/>
        <w:shd w:val="clear" w:color="auto" w:fill="FFFFFF"/>
        <w:spacing w:before="0" w:beforeAutospacing="0" w:after="0" w:afterAutospacing="0"/>
        <w:ind w:left="-567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Кто...? Что сделал...?</w:t>
      </w:r>
    </w:p>
    <w:p w:rsidR="00043445" w:rsidRPr="00FD0F01" w:rsidRDefault="00043445" w:rsidP="00FD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3445" w:rsidRPr="00FD0F01" w:rsidSect="00FD0F01">
      <w:pgSz w:w="11906" w:h="16838"/>
      <w:pgMar w:top="1134" w:right="851" w:bottom="1134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4DFB"/>
    <w:multiLevelType w:val="hybridMultilevel"/>
    <w:tmpl w:val="C194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66DA2"/>
    <w:multiLevelType w:val="multilevel"/>
    <w:tmpl w:val="1CB0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01C0"/>
    <w:rsid w:val="00020F78"/>
    <w:rsid w:val="00043445"/>
    <w:rsid w:val="000C56B7"/>
    <w:rsid w:val="000E70C6"/>
    <w:rsid w:val="001055DF"/>
    <w:rsid w:val="00107F3A"/>
    <w:rsid w:val="001102D2"/>
    <w:rsid w:val="00155D40"/>
    <w:rsid w:val="00194C62"/>
    <w:rsid w:val="001B2875"/>
    <w:rsid w:val="001C70BB"/>
    <w:rsid w:val="00276F30"/>
    <w:rsid w:val="00315386"/>
    <w:rsid w:val="00332CB7"/>
    <w:rsid w:val="00466C55"/>
    <w:rsid w:val="00475EF7"/>
    <w:rsid w:val="00580BFE"/>
    <w:rsid w:val="005C4195"/>
    <w:rsid w:val="0066460A"/>
    <w:rsid w:val="007C0E4C"/>
    <w:rsid w:val="00831175"/>
    <w:rsid w:val="008C0B5C"/>
    <w:rsid w:val="008E66EA"/>
    <w:rsid w:val="00921DD1"/>
    <w:rsid w:val="00B9644B"/>
    <w:rsid w:val="00BB76A1"/>
    <w:rsid w:val="00CA0214"/>
    <w:rsid w:val="00CE5259"/>
    <w:rsid w:val="00D043BC"/>
    <w:rsid w:val="00D110BB"/>
    <w:rsid w:val="00DB2F0B"/>
    <w:rsid w:val="00DF1D62"/>
    <w:rsid w:val="00DF65B5"/>
    <w:rsid w:val="00E001C0"/>
    <w:rsid w:val="00E41E6C"/>
    <w:rsid w:val="00E94C0E"/>
    <w:rsid w:val="00EA162C"/>
    <w:rsid w:val="00EB0A89"/>
    <w:rsid w:val="00EF29A4"/>
    <w:rsid w:val="00F10EA8"/>
    <w:rsid w:val="00F831C4"/>
    <w:rsid w:val="00FD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A4"/>
  </w:style>
  <w:style w:type="paragraph" w:styleId="3">
    <w:name w:val="heading 3"/>
    <w:basedOn w:val="a"/>
    <w:link w:val="30"/>
    <w:uiPriority w:val="9"/>
    <w:qFormat/>
    <w:rsid w:val="00E00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8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1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0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01C0"/>
  </w:style>
  <w:style w:type="paragraph" w:styleId="a4">
    <w:name w:val="Balloon Text"/>
    <w:basedOn w:val="a"/>
    <w:link w:val="a5"/>
    <w:uiPriority w:val="99"/>
    <w:semiHidden/>
    <w:unhideWhenUsed/>
    <w:rsid w:val="00E0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1C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76F30"/>
    <w:rPr>
      <w:b/>
      <w:bCs/>
    </w:rPr>
  </w:style>
  <w:style w:type="paragraph" w:customStyle="1" w:styleId="c1">
    <w:name w:val="c1"/>
    <w:basedOn w:val="a"/>
    <w:rsid w:val="00FD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0F01"/>
  </w:style>
  <w:style w:type="character" w:customStyle="1" w:styleId="c2">
    <w:name w:val="c2"/>
    <w:basedOn w:val="a0"/>
    <w:rsid w:val="00FD0F01"/>
  </w:style>
  <w:style w:type="table" w:styleId="a7">
    <w:name w:val="Table Grid"/>
    <w:basedOn w:val="a1"/>
    <w:uiPriority w:val="59"/>
    <w:rsid w:val="00D04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46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66C55"/>
  </w:style>
  <w:style w:type="paragraph" w:styleId="a8">
    <w:name w:val="List Paragraph"/>
    <w:basedOn w:val="a"/>
    <w:uiPriority w:val="34"/>
    <w:qFormat/>
    <w:rsid w:val="00921DD1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B287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7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71667">
                                      <w:marLeft w:val="152"/>
                                      <w:marRight w:val="152"/>
                                      <w:marTop w:val="76"/>
                                      <w:marBottom w:val="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97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glbyh</dc:creator>
  <cp:keywords/>
  <dc:description/>
  <cp:lastModifiedBy>аленка</cp:lastModifiedBy>
  <cp:revision>32</cp:revision>
  <cp:lastPrinted>2021-11-23T09:43:00Z</cp:lastPrinted>
  <dcterms:created xsi:type="dcterms:W3CDTF">2019-10-01T14:45:00Z</dcterms:created>
  <dcterms:modified xsi:type="dcterms:W3CDTF">2021-11-23T09:44:00Z</dcterms:modified>
</cp:coreProperties>
</file>